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07" w:rsidRPr="00241007" w:rsidRDefault="00AE7E05" w:rsidP="00374527">
      <w:pPr>
        <w:spacing w:line="280" w:lineRule="exact"/>
        <w:ind w:leftChars="-203" w:left="-82" w:right="141" w:hangingChars="152" w:hanging="365"/>
        <w:rPr>
          <w:rFonts w:ascii="ＭＳ 明朝" w:hAnsi="ＭＳ 明朝" w:hint="eastAsia"/>
          <w:snapToGrid w:val="0"/>
          <w:sz w:val="24"/>
          <w:szCs w:val="24"/>
        </w:rPr>
      </w:pPr>
      <w:bookmarkStart w:id="0" w:name="_GoBack"/>
      <w:bookmarkEnd w:id="0"/>
      <w:r w:rsidRPr="00241007">
        <w:rPr>
          <w:rFonts w:ascii="ＭＳ 明朝" w:hAnsi="ＭＳ 明朝"/>
          <w:snapToGrid w:val="0"/>
          <w:sz w:val="24"/>
          <w:szCs w:val="24"/>
          <w:lang w:eastAsia="zh-TW"/>
        </w:rPr>
        <w:tab/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(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別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紙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)</w:t>
      </w:r>
    </w:p>
    <w:p w:rsidR="00AE7E05" w:rsidRPr="00F94482" w:rsidRDefault="00AE7E05" w:rsidP="00B9724D">
      <w:pPr>
        <w:wordWrap w:val="0"/>
        <w:spacing w:line="240" w:lineRule="exact"/>
        <w:ind w:firstLineChars="100" w:firstLine="240"/>
        <w:jc w:val="right"/>
        <w:rPr>
          <w:rFonts w:ascii="ＭＳ 明朝" w:hAnsi="ＭＳ 明朝" w:hint="eastAsia"/>
          <w:snapToGrid w:val="0"/>
          <w:kern w:val="0"/>
          <w:sz w:val="24"/>
          <w:szCs w:val="24"/>
          <w:u w:val="single"/>
          <w:lang w:eastAsia="zh-TW"/>
        </w:rPr>
      </w:pPr>
      <w:r w:rsidRPr="00F94482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>No.</w:t>
      </w:r>
      <w:r w:rsidR="00EA0AE5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 xml:space="preserve">　　　</w:t>
      </w:r>
    </w:p>
    <w:p w:rsidR="00063877" w:rsidRPr="009A6A1D" w:rsidRDefault="00B9724D" w:rsidP="00B9724D">
      <w:pPr>
        <w:jc w:val="center"/>
        <w:rPr>
          <w:rFonts w:hint="eastAsia"/>
          <w:spacing w:val="40"/>
          <w:sz w:val="28"/>
          <w:szCs w:val="28"/>
        </w:rPr>
      </w:pPr>
      <w:r>
        <w:rPr>
          <w:rFonts w:hint="eastAsia"/>
          <w:spacing w:val="40"/>
          <w:sz w:val="28"/>
          <w:szCs w:val="28"/>
        </w:rPr>
        <w:t>特定健康診査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受</w:t>
      </w:r>
      <w:r w:rsidR="0000137D">
        <w:rPr>
          <w:rFonts w:hint="eastAsia"/>
          <w:spacing w:val="40"/>
          <w:sz w:val="28"/>
          <w:szCs w:val="28"/>
        </w:rPr>
        <w:t>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者名簿</w:t>
      </w:r>
    </w:p>
    <w:tbl>
      <w:tblPr>
        <w:tblW w:w="9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4215"/>
      </w:tblGrid>
      <w:tr w:rsidR="006A588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01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701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215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</w:tr>
    </w:tbl>
    <w:p w:rsidR="00063877" w:rsidRDefault="00063877" w:rsidP="006A5889">
      <w:pPr>
        <w:rPr>
          <w:rFonts w:hint="eastAsia"/>
          <w:sz w:val="16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3119"/>
        <w:gridCol w:w="425"/>
        <w:gridCol w:w="1984"/>
        <w:gridCol w:w="993"/>
      </w:tblGrid>
      <w:tr w:rsidR="00DC6657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C6657" w:rsidRPr="00B9724D" w:rsidRDefault="00DC6657" w:rsidP="00B9724D">
            <w:pPr>
              <w:rPr>
                <w:rFonts w:hint="eastAsia"/>
                <w:spacing w:val="-20"/>
              </w:rPr>
            </w:pPr>
            <w:r w:rsidRPr="00B9724D">
              <w:rPr>
                <w:rFonts w:hint="eastAsia"/>
                <w:snapToGrid w:val="0"/>
                <w:kern w:val="0"/>
              </w:rPr>
              <w:t>健診</w:t>
            </w:r>
            <w:r w:rsidRPr="00DC6657">
              <w:rPr>
                <w:rFonts w:hint="eastAsia"/>
                <w:spacing w:val="27"/>
                <w:kern w:val="0"/>
                <w:fitText w:val="770" w:id="-1816921856"/>
              </w:rPr>
              <w:t>年月</w:t>
            </w:r>
            <w:r w:rsidRPr="00DC6657">
              <w:rPr>
                <w:rFonts w:hint="eastAsia"/>
                <w:spacing w:val="1"/>
                <w:kern w:val="0"/>
                <w:fitText w:val="770" w:id="-1816921856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C6657" w:rsidRDefault="00DC6657" w:rsidP="00B972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保険証</w:t>
            </w:r>
            <w:r w:rsidRPr="00B9724D">
              <w:rPr>
                <w:rFonts w:hint="eastAsia"/>
                <w:kern w:val="0"/>
              </w:rPr>
              <w:t>番号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657" w:rsidRDefault="00DC6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657" w:rsidRDefault="00DC6657" w:rsidP="00E05D4D">
            <w:pPr>
              <w:jc w:val="center"/>
              <w:rPr>
                <w:rFonts w:hint="eastAsia"/>
              </w:rPr>
            </w:pPr>
            <w:r w:rsidRPr="006B62CE">
              <w:rPr>
                <w:rFonts w:hint="eastAsia"/>
                <w:spacing w:val="36"/>
                <w:kern w:val="0"/>
                <w:fitText w:val="1100" w:id="-1555840000"/>
              </w:rPr>
              <w:t>生年月</w:t>
            </w:r>
            <w:r w:rsidRPr="006B62CE">
              <w:rPr>
                <w:rFonts w:hint="eastAsia"/>
                <w:spacing w:val="2"/>
                <w:kern w:val="0"/>
                <w:fitText w:val="1100" w:id="-1555840000"/>
              </w:rPr>
              <w:t>日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657" w:rsidRDefault="00DC6657" w:rsidP="006E31F7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</w:tr>
      <w:tr w:rsidR="00DC6657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C6657" w:rsidRDefault="00DC6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12" w:space="0" w:color="auto"/>
              <w:right w:val="nil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6657" w:rsidRPr="006B62CE" w:rsidRDefault="00DC6657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  <w:vAlign w:val="center"/>
          </w:tcPr>
          <w:p w:rsidR="00DC6657" w:rsidRPr="00607FEC" w:rsidRDefault="00DC6657" w:rsidP="00DC6657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</w:tr>
      <w:tr w:rsidR="00DC6657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C6657" w:rsidRDefault="00DC6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  <w:vAlign w:val="center"/>
          </w:tcPr>
          <w:p w:rsidR="00DC6657" w:rsidRPr="006B62CE" w:rsidRDefault="00DC6657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DC6657" w:rsidRPr="00607FEC" w:rsidRDefault="00DC6657" w:rsidP="00DC6657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</w:tr>
      <w:tr w:rsidR="00DC6657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C6657" w:rsidRDefault="00DC6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C6657" w:rsidRPr="006B62CE" w:rsidRDefault="00DC6657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DC6657" w:rsidRPr="00607FEC" w:rsidRDefault="00DC6657" w:rsidP="00DC6657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</w:tr>
      <w:tr w:rsidR="00DC6657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bottom w:val="nil"/>
              <w:right w:val="double" w:sz="4" w:space="0" w:color="auto"/>
            </w:tcBorders>
            <w:vAlign w:val="center"/>
          </w:tcPr>
          <w:p w:rsidR="00DC6657" w:rsidRDefault="00DC6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DC6657" w:rsidRPr="006B62CE" w:rsidRDefault="00DC6657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DC6657" w:rsidRPr="00607FEC" w:rsidRDefault="00DC6657" w:rsidP="00DC6657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</w:tr>
      <w:tr w:rsidR="00DC6657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C6657" w:rsidRDefault="00DC6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C6657" w:rsidRPr="006B62CE" w:rsidRDefault="00DC6657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C6657" w:rsidRPr="00607FEC" w:rsidRDefault="00DC6657" w:rsidP="00DC6657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657" w:rsidRDefault="00DC6657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nil"/>
              <w:right w:val="double" w:sz="4" w:space="0" w:color="auto"/>
            </w:tcBorders>
            <w:vAlign w:val="center"/>
          </w:tcPr>
          <w:p w:rsidR="006B62CE" w:rsidRDefault="006B6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6B62CE" w:rsidRDefault="006B6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6B62CE" w:rsidRDefault="006B6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bottom w:val="nil"/>
              <w:right w:val="double" w:sz="4" w:space="0" w:color="auto"/>
            </w:tcBorders>
            <w:vAlign w:val="center"/>
          </w:tcPr>
          <w:p w:rsidR="006B62CE" w:rsidRDefault="006B6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62CE" w:rsidRDefault="006B6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nil"/>
              <w:right w:val="double" w:sz="4" w:space="0" w:color="auto"/>
            </w:tcBorders>
            <w:vAlign w:val="center"/>
          </w:tcPr>
          <w:p w:rsidR="006B62CE" w:rsidRDefault="006B6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6B62CE" w:rsidRDefault="006B6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6B62CE" w:rsidRDefault="006B6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bottom w:val="nil"/>
              <w:right w:val="double" w:sz="4" w:space="0" w:color="auto"/>
            </w:tcBorders>
            <w:vAlign w:val="center"/>
          </w:tcPr>
          <w:p w:rsidR="006B62CE" w:rsidRDefault="006B6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62CE" w:rsidRDefault="006B6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B62CE" w:rsidRDefault="006B62CE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CE" w:rsidRDefault="006B62CE" w:rsidP="009E7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B62CE" w:rsidRDefault="006B62CE" w:rsidP="009E7525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B62CE" w:rsidRDefault="006B62CE" w:rsidP="009E7525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CE" w:rsidRDefault="006B62CE" w:rsidP="009E7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62CE" w:rsidRDefault="006B62CE" w:rsidP="009E7525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2CE" w:rsidRDefault="006B62CE" w:rsidP="009E7525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CE" w:rsidRDefault="006B62CE" w:rsidP="009E7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62CE" w:rsidRDefault="006B62CE" w:rsidP="009E7525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2CE" w:rsidRDefault="006B62CE" w:rsidP="009E7525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2CE" w:rsidRDefault="006B62CE" w:rsidP="009E7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62CE" w:rsidRDefault="006B62CE" w:rsidP="009E7525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2CE" w:rsidRDefault="006B62CE" w:rsidP="009E7525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  <w:tr w:rsidR="006B62CE" w:rsidTr="00B972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62CE" w:rsidRDefault="006B62CE" w:rsidP="009E7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B62CE" w:rsidRDefault="006B62CE" w:rsidP="009E7525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B62CE" w:rsidRDefault="006B62CE" w:rsidP="009E7525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B62CE" w:rsidRPr="006B62CE" w:rsidRDefault="006B62CE" w:rsidP="006B62CE">
            <w:pPr>
              <w:spacing w:afterLines="20" w:after="72" w:line="200" w:lineRule="exact"/>
              <w:jc w:val="center"/>
              <w:rPr>
                <w:rFonts w:ascii="ＭＳ 明朝" w:hAnsi="ＭＳ 明朝" w:hint="eastAsia"/>
                <w:szCs w:val="22"/>
              </w:rPr>
            </w:pPr>
            <w:r w:rsidRPr="006B62CE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B62CE" w:rsidRPr="00607FEC" w:rsidRDefault="006B62CE" w:rsidP="009970F9">
            <w:pPr>
              <w:spacing w:line="200" w:lineRule="exact"/>
              <w:jc w:val="center"/>
              <w:rPr>
                <w:rFonts w:ascii="ＭＳ 明朝" w:hAnsi="ＭＳ 明朝" w:hint="eastAsia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>・　 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62CE" w:rsidRDefault="006B62CE" w:rsidP="009970F9">
            <w:pPr>
              <w:rPr>
                <w:rFonts w:hint="eastAsia"/>
              </w:rPr>
            </w:pPr>
          </w:p>
        </w:tc>
      </w:tr>
    </w:tbl>
    <w:p w:rsidR="00241007" w:rsidRPr="00241007" w:rsidRDefault="00DC67EE" w:rsidP="005B74A0">
      <w:pPr>
        <w:tabs>
          <w:tab w:val="left" w:pos="7350"/>
          <w:tab w:val="left" w:pos="8610"/>
        </w:tabs>
        <w:spacing w:beforeLines="30" w:before="108"/>
        <w:rPr>
          <w:rFonts w:hint="eastAsia"/>
        </w:rPr>
      </w:pPr>
      <w:r>
        <w:tab/>
      </w:r>
      <w:r w:rsidR="005B74A0">
        <w:tab/>
      </w:r>
    </w:p>
    <w:sectPr w:rsidR="00241007" w:rsidRPr="00241007" w:rsidSect="00B9724D">
      <w:footerReference w:type="default" r:id="rId7"/>
      <w:pgSz w:w="11907" w:h="16840" w:code="9"/>
      <w:pgMar w:top="1021" w:right="1021" w:bottom="73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C1" w:rsidRDefault="00370FC1">
      <w:r>
        <w:separator/>
      </w:r>
    </w:p>
  </w:endnote>
  <w:endnote w:type="continuationSeparator" w:id="0">
    <w:p w:rsidR="00370FC1" w:rsidRDefault="003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A9" w:rsidRPr="00F559AD" w:rsidRDefault="004016A9" w:rsidP="004016A9">
    <w:pPr>
      <w:pStyle w:val="a5"/>
      <w:jc w:val="right"/>
      <w:rPr>
        <w:rFonts w:ascii="ＭＳ 明朝" w:hAnsi="ＭＳ 明朝"/>
        <w:w w:val="110"/>
        <w:szCs w:val="22"/>
      </w:rPr>
    </w:pPr>
    <w:r w:rsidRPr="00F559AD">
      <w:rPr>
        <w:rFonts w:ascii="ＭＳ 明朝" w:hAnsi="ＭＳ 明朝" w:hint="eastAsia"/>
        <w:w w:val="110"/>
        <w:szCs w:val="22"/>
      </w:rPr>
      <w:t>大阪府電設工業健康保険組合</w:t>
    </w:r>
    <w:r w:rsidR="005B74A0">
      <w:rPr>
        <w:rFonts w:ascii="ＭＳ 明朝" w:hAnsi="ＭＳ 明朝" w:hint="eastAsia"/>
        <w:w w:val="110"/>
        <w:szCs w:val="22"/>
      </w:rPr>
      <w:t>(</w:t>
    </w:r>
    <w:r w:rsidR="00C46FA8">
      <w:rPr>
        <w:rFonts w:ascii="ＭＳ 明朝" w:hAnsi="ＭＳ 明朝" w:hint="eastAsia"/>
        <w:w w:val="110"/>
        <w:szCs w:val="22"/>
      </w:rPr>
      <w:t>6</w:t>
    </w:r>
    <w:r w:rsidR="007129AC" w:rsidRPr="00F559AD">
      <w:rPr>
        <w:rFonts w:ascii="ＭＳ 明朝" w:hAnsi="ＭＳ 明朝" w:hint="eastAsia"/>
        <w:w w:val="110"/>
        <w:szCs w:val="22"/>
      </w:rPr>
      <w:t>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C1" w:rsidRDefault="00370FC1">
      <w:r>
        <w:separator/>
      </w:r>
    </w:p>
  </w:footnote>
  <w:footnote w:type="continuationSeparator" w:id="0">
    <w:p w:rsidR="00370FC1" w:rsidRDefault="0037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89"/>
    <w:rsid w:val="000009B4"/>
    <w:rsid w:val="0000137D"/>
    <w:rsid w:val="0002494A"/>
    <w:rsid w:val="00025549"/>
    <w:rsid w:val="00063877"/>
    <w:rsid w:val="00065B6D"/>
    <w:rsid w:val="000B456F"/>
    <w:rsid w:val="000C2F76"/>
    <w:rsid w:val="00100639"/>
    <w:rsid w:val="00103563"/>
    <w:rsid w:val="001704B7"/>
    <w:rsid w:val="00214232"/>
    <w:rsid w:val="00241007"/>
    <w:rsid w:val="00254409"/>
    <w:rsid w:val="002D3C34"/>
    <w:rsid w:val="003016D3"/>
    <w:rsid w:val="00370FC1"/>
    <w:rsid w:val="0037401A"/>
    <w:rsid w:val="00374527"/>
    <w:rsid w:val="004016A9"/>
    <w:rsid w:val="00426B65"/>
    <w:rsid w:val="0043258C"/>
    <w:rsid w:val="00441C43"/>
    <w:rsid w:val="004C4AF5"/>
    <w:rsid w:val="004E32BF"/>
    <w:rsid w:val="00560109"/>
    <w:rsid w:val="005B74A0"/>
    <w:rsid w:val="005D4EFC"/>
    <w:rsid w:val="00607FEC"/>
    <w:rsid w:val="00627E33"/>
    <w:rsid w:val="006A5889"/>
    <w:rsid w:val="006B39CE"/>
    <w:rsid w:val="006B62CE"/>
    <w:rsid w:val="006E31F7"/>
    <w:rsid w:val="006F3DBE"/>
    <w:rsid w:val="00706A7B"/>
    <w:rsid w:val="007129AC"/>
    <w:rsid w:val="00720807"/>
    <w:rsid w:val="007E7781"/>
    <w:rsid w:val="008D4CE5"/>
    <w:rsid w:val="0094106A"/>
    <w:rsid w:val="00974106"/>
    <w:rsid w:val="009970F9"/>
    <w:rsid w:val="009A6A1D"/>
    <w:rsid w:val="009E7525"/>
    <w:rsid w:val="00AA3D3E"/>
    <w:rsid w:val="00AA431F"/>
    <w:rsid w:val="00AD3139"/>
    <w:rsid w:val="00AE7E05"/>
    <w:rsid w:val="00B074B9"/>
    <w:rsid w:val="00B14298"/>
    <w:rsid w:val="00B3168B"/>
    <w:rsid w:val="00B9724D"/>
    <w:rsid w:val="00BD4C2E"/>
    <w:rsid w:val="00C46FA8"/>
    <w:rsid w:val="00C524F9"/>
    <w:rsid w:val="00C77392"/>
    <w:rsid w:val="00DC6657"/>
    <w:rsid w:val="00DC67EE"/>
    <w:rsid w:val="00E05D4D"/>
    <w:rsid w:val="00E76A88"/>
    <w:rsid w:val="00EA0AE5"/>
    <w:rsid w:val="00F50512"/>
    <w:rsid w:val="00F559AD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F06A1-A3C0-4892-94DC-6C6BF117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5D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1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197C-0BA7-4E8C-A565-D5970D50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生活習慣病健診　受健者名簿　　　　　　　　　　　　　　　　　No</vt:lpstr>
      <vt:lpstr>生活習慣病健診　受健者名簿　　　　　　　　　　　　　　　　　No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生活習慣病健診　受健者名簿　　　　　　　　　　　　　　　　　No</dc:title>
  <dc:subject/>
  <dc:creator>NEC-PCuser</dc:creator>
  <cp:keywords/>
  <cp:lastModifiedBy>BASE</cp:lastModifiedBy>
  <cp:revision>2</cp:revision>
  <cp:lastPrinted>2016-03-25T04:42:00Z</cp:lastPrinted>
  <dcterms:created xsi:type="dcterms:W3CDTF">2024-02-15T04:23:00Z</dcterms:created>
  <dcterms:modified xsi:type="dcterms:W3CDTF">2024-02-15T04:23:00Z</dcterms:modified>
</cp:coreProperties>
</file>