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A77C3" w14:textId="77777777" w:rsidR="00AE7E05" w:rsidRPr="00D46EE5" w:rsidRDefault="00AE7E05" w:rsidP="00D46EE5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別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</w:t>
      </w:r>
      <w:r w:rsidR="00241007" w:rsidRPr="00241007">
        <w:rPr>
          <w:rFonts w:ascii="ＭＳ 明朝" w:hAnsi="ＭＳ 明朝" w:hint="eastAsia"/>
          <w:snapToGrid w:val="0"/>
          <w:sz w:val="24"/>
          <w:szCs w:val="24"/>
        </w:rPr>
        <w:t>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  <w:r w:rsidR="00D46EE5"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　　　　　　　　　　　　　　　　　　　　　</w:t>
      </w: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14:paraId="05B134CE" w14:textId="198CE10B" w:rsidR="006A5889" w:rsidRPr="009A6A1D" w:rsidRDefault="00ED4A3C" w:rsidP="00ED4A3C">
      <w:pPr>
        <w:spacing w:afterLines="50" w:after="180" w:line="300" w:lineRule="exact"/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28"/>
          <w:szCs w:val="28"/>
        </w:rPr>
        <w:t>補助金適用契約健診機関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受</w:t>
      </w:r>
      <w:r w:rsidR="0000137D">
        <w:rPr>
          <w:rFonts w:hint="eastAsia"/>
          <w:spacing w:val="40"/>
          <w:sz w:val="28"/>
          <w:szCs w:val="28"/>
        </w:rPr>
        <w:t>診</w:t>
      </w:r>
      <w:r w:rsidR="006A5889" w:rsidRPr="009A6A1D">
        <w:rPr>
          <w:rFonts w:hint="eastAsia"/>
          <w:spacing w:val="40"/>
          <w:sz w:val="28"/>
          <w:szCs w:val="28"/>
          <w:lang w:eastAsia="zh-TW"/>
        </w:rPr>
        <w:t>者名簿</w:t>
      </w:r>
    </w:p>
    <w:tbl>
      <w:tblPr>
        <w:tblW w:w="9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0"/>
        <w:gridCol w:w="1845"/>
        <w:gridCol w:w="4214"/>
      </w:tblGrid>
      <w:tr w:rsidR="006A5889" w14:paraId="5B784C0B" w14:textId="77777777" w:rsidTr="00F26FE2">
        <w:trPr>
          <w:trHeight w:val="41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4388D1" w14:textId="77777777"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E4ACCB" w14:textId="77777777" w:rsidR="006A5889" w:rsidRDefault="006A5889"/>
        </w:tc>
        <w:tc>
          <w:tcPr>
            <w:tcW w:w="1845" w:type="dxa"/>
            <w:tcBorders>
              <w:top w:val="single" w:sz="8" w:space="0" w:color="auto"/>
            </w:tcBorders>
            <w:vAlign w:val="center"/>
          </w:tcPr>
          <w:p w14:paraId="5EC5ACC1" w14:textId="77777777"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21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814D1D" w14:textId="77777777" w:rsidR="006A5889" w:rsidRDefault="006A5889"/>
        </w:tc>
      </w:tr>
      <w:tr w:rsidR="00D41717" w14:paraId="5F81ACE1" w14:textId="77777777" w:rsidTr="00F26FE2">
        <w:trPr>
          <w:trHeight w:val="426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0A1B29" w14:textId="77777777" w:rsidR="00D41717" w:rsidRDefault="00D41717" w:rsidP="00D41717">
            <w:r w:rsidRPr="00614194">
              <w:rPr>
                <w:rFonts w:hint="eastAsia"/>
                <w:spacing w:val="22"/>
                <w:kern w:val="0"/>
                <w:fitText w:val="1540" w:id="877308161"/>
              </w:rPr>
              <w:t>健診機関名</w:t>
            </w:r>
            <w:r w:rsidRPr="00614194">
              <w:rPr>
                <w:rFonts w:hint="eastAsia"/>
                <w:kern w:val="0"/>
                <w:fitText w:val="1540" w:id="877308161"/>
              </w:rPr>
              <w:t>称</w:t>
            </w:r>
          </w:p>
        </w:tc>
        <w:tc>
          <w:tcPr>
            <w:tcW w:w="77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C0D393" w14:textId="77777777" w:rsidR="00D41717" w:rsidRDefault="00D41717"/>
        </w:tc>
      </w:tr>
    </w:tbl>
    <w:p w14:paraId="0CD224F5" w14:textId="77777777" w:rsidR="006A5889" w:rsidRDefault="006A5889" w:rsidP="006A5889">
      <w:pPr>
        <w:rPr>
          <w:sz w:val="16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127"/>
        <w:gridCol w:w="283"/>
        <w:gridCol w:w="1559"/>
        <w:gridCol w:w="567"/>
        <w:gridCol w:w="567"/>
        <w:gridCol w:w="2127"/>
      </w:tblGrid>
      <w:tr w:rsidR="003A290C" w14:paraId="75CB1FC8" w14:textId="77777777" w:rsidTr="00C41475">
        <w:trPr>
          <w:cantSplit/>
          <w:trHeight w:val="15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4E09016" w14:textId="77777777" w:rsidR="003A290C" w:rsidRDefault="003A290C">
            <w:pPr>
              <w:jc w:val="center"/>
              <w:rPr>
                <w:spacing w:val="-20"/>
              </w:rPr>
            </w:pPr>
            <w:r w:rsidRPr="00614194">
              <w:rPr>
                <w:rFonts w:hint="eastAsia"/>
                <w:snapToGrid w:val="0"/>
                <w:spacing w:val="165"/>
                <w:kern w:val="0"/>
                <w:fitText w:val="770" w:id="-1816922110"/>
              </w:rPr>
              <w:t>健</w:t>
            </w:r>
            <w:r w:rsidRPr="00614194">
              <w:rPr>
                <w:rFonts w:hint="eastAsia"/>
                <w:snapToGrid w:val="0"/>
                <w:kern w:val="0"/>
                <w:fitText w:val="770" w:id="-1816922110"/>
              </w:rPr>
              <w:t>診</w:t>
            </w:r>
          </w:p>
          <w:p w14:paraId="660487F6" w14:textId="77777777" w:rsidR="003A290C" w:rsidRDefault="003A290C">
            <w:pPr>
              <w:jc w:val="center"/>
            </w:pPr>
            <w:r w:rsidRPr="00614194">
              <w:rPr>
                <w:rFonts w:hint="eastAsia"/>
                <w:spacing w:val="27"/>
                <w:kern w:val="0"/>
                <w:fitText w:val="770" w:id="-1816921856"/>
              </w:rPr>
              <w:t>年月</w:t>
            </w:r>
            <w:r w:rsidRPr="00614194">
              <w:rPr>
                <w:rFonts w:hint="eastAsia"/>
                <w:spacing w:val="1"/>
                <w:kern w:val="0"/>
                <w:fitText w:val="770" w:id="-1816921856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0BD14B87" w14:textId="332231FF" w:rsidR="003A290C" w:rsidRDefault="003A290C" w:rsidP="003F1E71">
            <w:pPr>
              <w:jc w:val="center"/>
            </w:pPr>
            <w:r w:rsidRPr="003F1E71">
              <w:rPr>
                <w:rFonts w:hint="eastAsia"/>
                <w:kern w:val="0"/>
              </w:rPr>
              <w:t>番</w:t>
            </w:r>
            <w:r w:rsidR="00AA024C">
              <w:rPr>
                <w:rFonts w:hint="eastAsia"/>
                <w:kern w:val="0"/>
              </w:rPr>
              <w:t xml:space="preserve">　</w:t>
            </w:r>
            <w:r w:rsidRPr="003F1E71">
              <w:rPr>
                <w:rFonts w:hint="eastAsia"/>
                <w:kern w:val="0"/>
              </w:rPr>
              <w:t>号</w:t>
            </w:r>
          </w:p>
        </w:tc>
        <w:tc>
          <w:tcPr>
            <w:tcW w:w="2127" w:type="dxa"/>
            <w:tcBorders>
              <w:top w:val="single" w:sz="8" w:space="0" w:color="auto"/>
              <w:bottom w:val="nil"/>
            </w:tcBorders>
            <w:vAlign w:val="bottom"/>
          </w:tcPr>
          <w:p w14:paraId="774B2BB8" w14:textId="77777777" w:rsidR="003A290C" w:rsidRPr="00DA4FE9" w:rsidRDefault="003A290C" w:rsidP="00C41475">
            <w:pPr>
              <w:jc w:val="center"/>
              <w:rPr>
                <w:sz w:val="18"/>
                <w:szCs w:val="18"/>
              </w:rPr>
            </w:pPr>
            <w:r w:rsidRPr="007F06D1">
              <w:rPr>
                <w:rFonts w:hint="eastAsia"/>
                <w:spacing w:val="60"/>
                <w:kern w:val="0"/>
                <w:sz w:val="18"/>
                <w:szCs w:val="18"/>
                <w:fitText w:val="1080" w:id="864792322"/>
              </w:rPr>
              <w:t>フリガ</w:t>
            </w:r>
            <w:r w:rsidRPr="007F06D1">
              <w:rPr>
                <w:rFonts w:hint="eastAsia"/>
                <w:kern w:val="0"/>
                <w:sz w:val="18"/>
                <w:szCs w:val="18"/>
                <w:fitText w:val="1080" w:id="864792322"/>
              </w:rPr>
              <w:t>ナ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9D91C18" w14:textId="77777777" w:rsidR="003A290C" w:rsidRDefault="003A290C" w:rsidP="00E05D4D">
            <w:pPr>
              <w:jc w:val="center"/>
            </w:pPr>
            <w:r w:rsidRPr="00614194">
              <w:rPr>
                <w:rFonts w:hint="eastAsia"/>
                <w:spacing w:val="36"/>
                <w:kern w:val="0"/>
                <w:fitText w:val="1100" w:id="-1555840000"/>
              </w:rPr>
              <w:t>生年月</w:t>
            </w:r>
            <w:r w:rsidRPr="00614194">
              <w:rPr>
                <w:rFonts w:hint="eastAsia"/>
                <w:spacing w:val="2"/>
                <w:kern w:val="0"/>
                <w:fitText w:val="1100" w:id="-1555840000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39178E13" w14:textId="77777777" w:rsidR="003A290C" w:rsidRDefault="003A290C" w:rsidP="001D2425">
            <w:pPr>
              <w:ind w:left="-57" w:right="-57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57B24212" w14:textId="77777777" w:rsidR="003A290C" w:rsidRDefault="003A290C" w:rsidP="006E31F7">
            <w:pPr>
              <w:ind w:left="-57" w:right="-57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9D9E34" w14:textId="77777777" w:rsidR="003A290C" w:rsidRDefault="003A290C" w:rsidP="003A290C">
            <w:pPr>
              <w:jc w:val="center"/>
            </w:pPr>
            <w:r w:rsidRPr="00614194">
              <w:rPr>
                <w:rFonts w:hint="eastAsia"/>
                <w:spacing w:val="73"/>
                <w:kern w:val="0"/>
                <w:fitText w:val="1320" w:id="877307904"/>
              </w:rPr>
              <w:t>健診種</w:t>
            </w:r>
            <w:r w:rsidRPr="00614194">
              <w:rPr>
                <w:rFonts w:hint="eastAsia"/>
                <w:spacing w:val="1"/>
                <w:kern w:val="0"/>
                <w:fitText w:val="1320" w:id="877307904"/>
              </w:rPr>
              <w:t>別</w:t>
            </w:r>
          </w:p>
        </w:tc>
      </w:tr>
      <w:tr w:rsidR="003A290C" w14:paraId="6BAEB234" w14:textId="77777777" w:rsidTr="00C41475">
        <w:trPr>
          <w:cantSplit/>
          <w:trHeight w:val="419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F3545" w14:textId="77777777" w:rsidR="003A290C" w:rsidRPr="005A6E15" w:rsidRDefault="003A290C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CFB440C" w14:textId="77777777" w:rsidR="003A290C" w:rsidRDefault="003A290C" w:rsidP="006E31F7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14:paraId="7E6E7219" w14:textId="77777777" w:rsidR="003A290C" w:rsidRDefault="003A290C" w:rsidP="00C41475">
            <w:pPr>
              <w:jc w:val="center"/>
            </w:pPr>
            <w:r w:rsidRPr="00614194">
              <w:rPr>
                <w:rFonts w:hint="eastAsia"/>
                <w:spacing w:val="220"/>
                <w:kern w:val="0"/>
                <w:fitText w:val="880" w:id="864792320"/>
              </w:rPr>
              <w:t>氏</w:t>
            </w:r>
            <w:r w:rsidRPr="00614194">
              <w:rPr>
                <w:rFonts w:hint="eastAsia"/>
                <w:kern w:val="0"/>
                <w:fitText w:val="880" w:id="864792320"/>
              </w:rPr>
              <w:t>名</w:t>
            </w: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1C1F17" w14:textId="77777777" w:rsidR="003A290C" w:rsidRPr="005A6E15" w:rsidRDefault="003A290C" w:rsidP="00E05D4D">
            <w:pPr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7E1B8DB" w14:textId="77777777" w:rsidR="003A290C" w:rsidRDefault="003A290C" w:rsidP="006E31F7">
            <w:pPr>
              <w:ind w:left="-57" w:right="-57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97D7B02" w14:textId="77777777" w:rsidR="003A290C" w:rsidRDefault="003A290C" w:rsidP="006E31F7">
            <w:pPr>
              <w:ind w:left="-57" w:right="-57"/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E4C037" w14:textId="77777777" w:rsidR="003A290C" w:rsidRDefault="003A290C" w:rsidP="000F0BDC">
            <w:pPr>
              <w:rPr>
                <w:kern w:val="0"/>
              </w:rPr>
            </w:pPr>
          </w:p>
        </w:tc>
      </w:tr>
      <w:tr w:rsidR="003A290C" w14:paraId="20FE3096" w14:textId="77777777" w:rsidTr="00F26FE2">
        <w:trPr>
          <w:cantSplit/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7F765E2" w14:textId="77777777" w:rsidR="003A290C" w:rsidRDefault="003A290C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90C65A4" w14:textId="77777777" w:rsidR="003A290C" w:rsidRDefault="003A290C"/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BA43CEA" w14:textId="77777777" w:rsidR="003A290C" w:rsidRDefault="003A290C"/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6C1ABE7" w14:textId="77777777" w:rsidR="003A290C" w:rsidRDefault="003A290C" w:rsidP="00D04053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7EECC762" w14:textId="77777777" w:rsidR="003A290C" w:rsidRPr="005D4EFC" w:rsidRDefault="003A290C" w:rsidP="00720807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CA9EE37" w14:textId="77777777" w:rsidR="003A290C" w:rsidRPr="00607FEC" w:rsidRDefault="003A290C" w:rsidP="00720807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E24984E" w14:textId="77777777" w:rsidR="003A290C" w:rsidRDefault="003A290C"/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5CF3F0DB" w14:textId="77777777" w:rsidR="003A290C" w:rsidRDefault="003A290C" w:rsidP="006F2A66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156BD99A" w14:textId="77777777" w:rsidR="003A290C" w:rsidRDefault="003A290C" w:rsidP="006F2A66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587ACD4" w14:textId="77777777" w:rsidR="003B7E3F" w:rsidRPr="003D7D6B" w:rsidRDefault="007F06D1" w:rsidP="007F06D1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3A290C" w14:paraId="57CA1B7A" w14:textId="77777777" w:rsidTr="00F26FE2">
        <w:trPr>
          <w:cantSplit/>
          <w:trHeight w:val="364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AAFBA" w14:textId="77777777" w:rsidR="003A290C" w:rsidRDefault="003A290C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354461E" w14:textId="77777777" w:rsidR="003A290C" w:rsidRDefault="003A290C"/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312B4AF" w14:textId="77777777" w:rsidR="003A290C" w:rsidRDefault="003A290C"/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FAA5180" w14:textId="77777777" w:rsidR="003A290C" w:rsidRDefault="003A290C" w:rsidP="00D04053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405709E" w14:textId="77777777" w:rsidR="003A290C" w:rsidRPr="00607FEC" w:rsidRDefault="003A290C" w:rsidP="00720807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FBE446D" w14:textId="77777777" w:rsidR="003A290C" w:rsidRDefault="003A290C"/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153DA13" w14:textId="77777777" w:rsidR="003A290C" w:rsidRDefault="003A290C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E1C187" w14:textId="77777777" w:rsidR="003A290C" w:rsidRPr="003B7E3F" w:rsidRDefault="003A290C" w:rsidP="003B7E3F">
            <w:pPr>
              <w:spacing w:line="250" w:lineRule="exact"/>
              <w:rPr>
                <w:sz w:val="20"/>
              </w:rPr>
            </w:pPr>
          </w:p>
        </w:tc>
      </w:tr>
      <w:tr w:rsidR="007F06D1" w14:paraId="5A01B479" w14:textId="77777777" w:rsidTr="00F26FE2">
        <w:trPr>
          <w:cantSplit/>
          <w:trHeight w:val="2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F8D0EF1" w14:textId="77777777" w:rsidR="007F06D1" w:rsidRDefault="007F06D1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1832032" w14:textId="77777777" w:rsidR="007F06D1" w:rsidRDefault="007F06D1"/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7706AF" w14:textId="77777777" w:rsidR="007F06D1" w:rsidRDefault="007F06D1"/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74876B0" w14:textId="77777777" w:rsidR="007F06D1" w:rsidRDefault="007F06D1" w:rsidP="00932AC2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71FE1560" w14:textId="77777777" w:rsidR="007F06D1" w:rsidRPr="005D4EFC" w:rsidRDefault="007F06D1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B87031B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58EE6C5" w14:textId="77777777" w:rsidR="007F06D1" w:rsidRDefault="007F06D1"/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637E3BE" w14:textId="77777777" w:rsidR="007F06D1" w:rsidRDefault="007F06D1" w:rsidP="006F2A66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7928B122" w14:textId="77777777" w:rsidR="007F06D1" w:rsidRDefault="007F06D1" w:rsidP="006F2A6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9205FA3" w14:textId="77777777" w:rsidR="007F06D1" w:rsidRPr="003D7D6B" w:rsidRDefault="007F06D1" w:rsidP="001536CA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7F06D1" w14:paraId="28FDD60F" w14:textId="77777777" w:rsidTr="00F26FE2">
        <w:trPr>
          <w:cantSplit/>
          <w:trHeight w:val="585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E757202" w14:textId="77777777" w:rsidR="007F06D1" w:rsidRDefault="007F06D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AA3675B" w14:textId="77777777" w:rsidR="007F06D1" w:rsidRDefault="007F06D1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14:paraId="79C0E379" w14:textId="77777777" w:rsidR="007F06D1" w:rsidRDefault="007F06D1"/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14:paraId="77E39BDB" w14:textId="77777777" w:rsidR="007F06D1" w:rsidRDefault="007F06D1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71DF06FC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14:paraId="141BD714" w14:textId="77777777" w:rsidR="007F06D1" w:rsidRDefault="007F06D1"/>
        </w:tc>
        <w:tc>
          <w:tcPr>
            <w:tcW w:w="567" w:type="dxa"/>
            <w:vMerge/>
            <w:vAlign w:val="center"/>
          </w:tcPr>
          <w:p w14:paraId="0B16D28A" w14:textId="77777777" w:rsidR="007F06D1" w:rsidRDefault="007F06D1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14:paraId="0597BB6C" w14:textId="77777777" w:rsidR="007F06D1" w:rsidRPr="003B7E3F" w:rsidRDefault="007F06D1" w:rsidP="003B7E3F">
            <w:pPr>
              <w:spacing w:line="250" w:lineRule="exact"/>
              <w:rPr>
                <w:sz w:val="20"/>
              </w:rPr>
            </w:pPr>
          </w:p>
        </w:tc>
      </w:tr>
      <w:tr w:rsidR="007F06D1" w14:paraId="445E310F" w14:textId="77777777" w:rsidTr="00F26FE2">
        <w:trPr>
          <w:cantSplit/>
          <w:trHeight w:val="331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D09BD4A" w14:textId="77777777" w:rsidR="007F06D1" w:rsidRDefault="007F06D1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69AF906E" w14:textId="77777777" w:rsidR="007F06D1" w:rsidRDefault="007F06D1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14:paraId="0F44AFEB" w14:textId="77777777" w:rsidR="007F06D1" w:rsidRDefault="007F06D1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14:paraId="591D89AF" w14:textId="77777777" w:rsidR="007F06D1" w:rsidRDefault="007F06D1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5D37EB12" w14:textId="77777777" w:rsidR="007F06D1" w:rsidRPr="005D4EFC" w:rsidRDefault="007F06D1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4541EBFA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14:paraId="0D06B8E1" w14:textId="77777777" w:rsidR="007F06D1" w:rsidRDefault="007F06D1"/>
        </w:tc>
        <w:tc>
          <w:tcPr>
            <w:tcW w:w="567" w:type="dxa"/>
            <w:vMerge w:val="restart"/>
            <w:vAlign w:val="center"/>
          </w:tcPr>
          <w:p w14:paraId="55EF4829" w14:textId="77777777" w:rsidR="007F06D1" w:rsidRDefault="007F06D1" w:rsidP="006F2A66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57B01E1E" w14:textId="77777777" w:rsidR="007F06D1" w:rsidRDefault="007F06D1" w:rsidP="006F2A6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14:paraId="1A803AD8" w14:textId="77777777" w:rsidR="007F06D1" w:rsidRPr="003D7D6B" w:rsidRDefault="007F06D1" w:rsidP="001536CA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7F06D1" w14:paraId="49D84169" w14:textId="77777777" w:rsidTr="00F26FE2">
        <w:trPr>
          <w:cantSplit/>
          <w:trHeight w:val="510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6C8CD5F4" w14:textId="77777777" w:rsidR="007F06D1" w:rsidRDefault="007F06D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1F8D2BF" w14:textId="77777777" w:rsidR="007F06D1" w:rsidRDefault="007F06D1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14:paraId="71B9D2CF" w14:textId="77777777" w:rsidR="007F06D1" w:rsidRDefault="007F06D1"/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14:paraId="00D93EEC" w14:textId="77777777" w:rsidR="007F06D1" w:rsidRDefault="007F06D1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294F909E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14:paraId="6C6BCFAB" w14:textId="77777777" w:rsidR="007F06D1" w:rsidRDefault="007F06D1"/>
        </w:tc>
        <w:tc>
          <w:tcPr>
            <w:tcW w:w="567" w:type="dxa"/>
            <w:vMerge/>
            <w:vAlign w:val="center"/>
          </w:tcPr>
          <w:p w14:paraId="7F0AC964" w14:textId="77777777" w:rsidR="007F06D1" w:rsidRDefault="007F06D1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14:paraId="5BDD0A12" w14:textId="77777777" w:rsidR="007F06D1" w:rsidRPr="003B7E3F" w:rsidRDefault="007F06D1" w:rsidP="003B7E3F">
            <w:pPr>
              <w:spacing w:line="250" w:lineRule="exact"/>
              <w:rPr>
                <w:sz w:val="20"/>
              </w:rPr>
            </w:pPr>
          </w:p>
        </w:tc>
      </w:tr>
      <w:tr w:rsidR="007F06D1" w14:paraId="442DB053" w14:textId="77777777" w:rsidTr="00F26FE2">
        <w:trPr>
          <w:cantSplit/>
          <w:trHeight w:val="166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8523011" w14:textId="77777777" w:rsidR="007F06D1" w:rsidRDefault="007F06D1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40AA443" w14:textId="77777777" w:rsidR="007F06D1" w:rsidRDefault="007F06D1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14:paraId="374C7F00" w14:textId="77777777" w:rsidR="007F06D1" w:rsidRDefault="007F06D1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14:paraId="0CB0E29E" w14:textId="77777777" w:rsidR="007F06D1" w:rsidRDefault="007F06D1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78F2830A" w14:textId="77777777" w:rsidR="007F06D1" w:rsidRPr="005D4EFC" w:rsidRDefault="007F06D1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0A9A06F4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14:paraId="52097CE8" w14:textId="77777777" w:rsidR="007F06D1" w:rsidRDefault="007F06D1"/>
        </w:tc>
        <w:tc>
          <w:tcPr>
            <w:tcW w:w="567" w:type="dxa"/>
            <w:vMerge w:val="restart"/>
            <w:vAlign w:val="center"/>
          </w:tcPr>
          <w:p w14:paraId="5109A7F2" w14:textId="77777777" w:rsidR="007F06D1" w:rsidRDefault="007F06D1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7A7CDCAE" w14:textId="77777777" w:rsidR="007F06D1" w:rsidRDefault="007F06D1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14:paraId="232B0363" w14:textId="77777777" w:rsidR="007F06D1" w:rsidRPr="003D7D6B" w:rsidRDefault="007F06D1" w:rsidP="001536CA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7F06D1" w14:paraId="438026EC" w14:textId="77777777" w:rsidTr="00F26FE2">
        <w:trPr>
          <w:cantSplit/>
          <w:trHeight w:val="675"/>
        </w:trPr>
        <w:tc>
          <w:tcPr>
            <w:tcW w:w="1276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7D2454F" w14:textId="77777777" w:rsidR="007F06D1" w:rsidRDefault="007F06D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  <w:vAlign w:val="center"/>
          </w:tcPr>
          <w:p w14:paraId="48B9A36B" w14:textId="77777777" w:rsidR="007F06D1" w:rsidRDefault="007F06D1"/>
        </w:tc>
        <w:tc>
          <w:tcPr>
            <w:tcW w:w="212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4BF10CC" w14:textId="77777777" w:rsidR="007F06D1" w:rsidRDefault="007F06D1"/>
        </w:tc>
        <w:tc>
          <w:tcPr>
            <w:tcW w:w="283" w:type="dxa"/>
            <w:vMerge/>
            <w:tcBorders>
              <w:bottom w:val="nil"/>
              <w:right w:val="nil"/>
            </w:tcBorders>
            <w:vAlign w:val="center"/>
          </w:tcPr>
          <w:p w14:paraId="00F41C2F" w14:textId="77777777" w:rsidR="007F06D1" w:rsidRDefault="007F06D1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</w:tcBorders>
            <w:vAlign w:val="center"/>
          </w:tcPr>
          <w:p w14:paraId="2FE9E1C9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3A87A407" w14:textId="77777777" w:rsidR="007F06D1" w:rsidRDefault="007F06D1"/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0AC74E1" w14:textId="77777777" w:rsidR="007F06D1" w:rsidRDefault="007F06D1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730C8CBD" w14:textId="77777777" w:rsidR="007F06D1" w:rsidRPr="003B7E3F" w:rsidRDefault="007F06D1" w:rsidP="003B7E3F">
            <w:pPr>
              <w:spacing w:line="250" w:lineRule="exact"/>
              <w:rPr>
                <w:sz w:val="20"/>
              </w:rPr>
            </w:pPr>
          </w:p>
        </w:tc>
      </w:tr>
      <w:tr w:rsidR="007F06D1" w14:paraId="3AD57739" w14:textId="77777777" w:rsidTr="00F26FE2">
        <w:trPr>
          <w:cantSplit/>
          <w:trHeight w:val="2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661FF48" w14:textId="77777777" w:rsidR="007F06D1" w:rsidRDefault="007F06D1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88B34F1" w14:textId="77777777" w:rsidR="007F06D1" w:rsidRDefault="007F06D1"/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F7AB57A" w14:textId="77777777" w:rsidR="007F06D1" w:rsidRDefault="007F06D1"/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190DE71" w14:textId="77777777" w:rsidR="007F06D1" w:rsidRDefault="007F06D1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7DB255B6" w14:textId="77777777" w:rsidR="007F06D1" w:rsidRPr="005D4EFC" w:rsidRDefault="007F06D1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D8F1DF4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67CF6C7" w14:textId="77777777" w:rsidR="007F06D1" w:rsidRDefault="007F06D1"/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31401AA" w14:textId="77777777" w:rsidR="007F06D1" w:rsidRDefault="007F06D1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6190BAA3" w14:textId="77777777" w:rsidR="007F06D1" w:rsidRDefault="007F06D1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854DE01" w14:textId="77777777" w:rsidR="007F06D1" w:rsidRPr="003D7D6B" w:rsidRDefault="007F06D1" w:rsidP="001536CA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7F06D1" w14:paraId="4F058DFC" w14:textId="77777777" w:rsidTr="00F26FE2">
        <w:trPr>
          <w:cantSplit/>
          <w:trHeight w:val="61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4B9BA7" w14:textId="77777777" w:rsidR="007F06D1" w:rsidRDefault="007F06D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319F1642" w14:textId="77777777" w:rsidR="007F06D1" w:rsidRDefault="007F06D1"/>
        </w:tc>
        <w:tc>
          <w:tcPr>
            <w:tcW w:w="2127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3F25AB7B" w14:textId="77777777" w:rsidR="007F06D1" w:rsidRDefault="007F06D1"/>
        </w:tc>
        <w:tc>
          <w:tcPr>
            <w:tcW w:w="283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23306ECB" w14:textId="77777777" w:rsidR="007F06D1" w:rsidRDefault="007F06D1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141724CF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56EBE27A" w14:textId="77777777" w:rsidR="007F06D1" w:rsidRDefault="007F06D1"/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325C54E3" w14:textId="77777777" w:rsidR="007F06D1" w:rsidRDefault="007F06D1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3157E4" w14:textId="77777777" w:rsidR="007F06D1" w:rsidRPr="003B7E3F" w:rsidRDefault="007F06D1" w:rsidP="003B7E3F">
            <w:pPr>
              <w:spacing w:line="250" w:lineRule="exact"/>
              <w:rPr>
                <w:sz w:val="20"/>
              </w:rPr>
            </w:pPr>
          </w:p>
        </w:tc>
      </w:tr>
      <w:tr w:rsidR="007F06D1" w14:paraId="06CDF132" w14:textId="77777777" w:rsidTr="00F26FE2">
        <w:trPr>
          <w:cantSplit/>
          <w:trHeight w:val="24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324D351" w14:textId="77777777" w:rsidR="007F06D1" w:rsidRDefault="007F06D1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56CB8AF0" w14:textId="77777777" w:rsidR="007F06D1" w:rsidRDefault="007F06D1"/>
        </w:tc>
        <w:tc>
          <w:tcPr>
            <w:tcW w:w="2127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99E0216" w14:textId="77777777" w:rsidR="007F06D1" w:rsidRDefault="007F06D1"/>
        </w:tc>
        <w:tc>
          <w:tcPr>
            <w:tcW w:w="283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1DC2EB39" w14:textId="77777777" w:rsidR="007F06D1" w:rsidRDefault="007F06D1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59C6AC64" w14:textId="77777777" w:rsidR="007F06D1" w:rsidRPr="005D4EFC" w:rsidRDefault="007F06D1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35D06B7E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14:paraId="17B8A195" w14:textId="77777777" w:rsidR="007F06D1" w:rsidRDefault="007F06D1"/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211B9EAF" w14:textId="77777777" w:rsidR="007F06D1" w:rsidRDefault="007F06D1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3BA352FA" w14:textId="77777777" w:rsidR="007F06D1" w:rsidRDefault="007F06D1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3B30B87" w14:textId="77777777" w:rsidR="007F06D1" w:rsidRPr="003D7D6B" w:rsidRDefault="007F06D1" w:rsidP="001536CA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7F06D1" w14:paraId="74C83DB1" w14:textId="77777777" w:rsidTr="00F26FE2">
        <w:trPr>
          <w:cantSplit/>
          <w:trHeight w:val="601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5AAB2A7" w14:textId="77777777" w:rsidR="007F06D1" w:rsidRDefault="007F06D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0947FF2" w14:textId="77777777" w:rsidR="007F06D1" w:rsidRDefault="007F06D1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14:paraId="7BFD2121" w14:textId="77777777" w:rsidR="007F06D1" w:rsidRDefault="007F06D1"/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14:paraId="38ECF45D" w14:textId="77777777" w:rsidR="007F06D1" w:rsidRDefault="007F06D1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7567538C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14:paraId="17FD11CE" w14:textId="77777777" w:rsidR="007F06D1" w:rsidRDefault="007F06D1"/>
        </w:tc>
        <w:tc>
          <w:tcPr>
            <w:tcW w:w="567" w:type="dxa"/>
            <w:vMerge/>
            <w:vAlign w:val="center"/>
          </w:tcPr>
          <w:p w14:paraId="62A0CDB2" w14:textId="77777777" w:rsidR="007F06D1" w:rsidRDefault="007F06D1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14:paraId="4E0018E7" w14:textId="77777777" w:rsidR="007F06D1" w:rsidRPr="003B7E3F" w:rsidRDefault="007F06D1" w:rsidP="003B7E3F">
            <w:pPr>
              <w:spacing w:line="250" w:lineRule="exact"/>
              <w:rPr>
                <w:sz w:val="20"/>
              </w:rPr>
            </w:pPr>
          </w:p>
        </w:tc>
      </w:tr>
      <w:tr w:rsidR="007F06D1" w14:paraId="32D89567" w14:textId="77777777" w:rsidTr="00F26FE2">
        <w:trPr>
          <w:cantSplit/>
          <w:trHeight w:val="226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0F39F18" w14:textId="77777777" w:rsidR="007F06D1" w:rsidRDefault="007F06D1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5D2B35DB" w14:textId="77777777" w:rsidR="007F06D1" w:rsidRDefault="007F06D1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14:paraId="5DBE001A" w14:textId="77777777" w:rsidR="007F06D1" w:rsidRDefault="007F06D1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14:paraId="5D16D4B6" w14:textId="77777777" w:rsidR="007F06D1" w:rsidRDefault="007F06D1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4FEB4034" w14:textId="77777777" w:rsidR="007F06D1" w:rsidRPr="005D4EFC" w:rsidRDefault="007F06D1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0F0AEEEC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14:paraId="317C9A05" w14:textId="77777777" w:rsidR="007F06D1" w:rsidRDefault="007F06D1"/>
        </w:tc>
        <w:tc>
          <w:tcPr>
            <w:tcW w:w="567" w:type="dxa"/>
            <w:vMerge w:val="restart"/>
            <w:vAlign w:val="center"/>
          </w:tcPr>
          <w:p w14:paraId="142D73D5" w14:textId="77777777" w:rsidR="007F06D1" w:rsidRDefault="007F06D1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2EC166D5" w14:textId="77777777" w:rsidR="007F06D1" w:rsidRDefault="007F06D1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14:paraId="4C92B28C" w14:textId="77777777" w:rsidR="007F06D1" w:rsidRPr="003D7D6B" w:rsidRDefault="007F06D1" w:rsidP="001536CA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7F06D1" w14:paraId="51267E20" w14:textId="77777777" w:rsidTr="00F26FE2">
        <w:trPr>
          <w:cantSplit/>
          <w:trHeight w:val="615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39E86384" w14:textId="77777777" w:rsidR="007F06D1" w:rsidRDefault="007F06D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33E834A" w14:textId="77777777" w:rsidR="007F06D1" w:rsidRDefault="007F06D1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14:paraId="303F7A89" w14:textId="77777777" w:rsidR="007F06D1" w:rsidRPr="00C96C73" w:rsidRDefault="007F06D1">
            <w:pPr>
              <w:rPr>
                <w:u w:val="double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14:paraId="0E4CACA5" w14:textId="77777777" w:rsidR="007F06D1" w:rsidRDefault="007F06D1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2E87E55F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14:paraId="2E774687" w14:textId="77777777" w:rsidR="007F06D1" w:rsidRDefault="007F06D1"/>
        </w:tc>
        <w:tc>
          <w:tcPr>
            <w:tcW w:w="567" w:type="dxa"/>
            <w:vMerge/>
            <w:vAlign w:val="center"/>
          </w:tcPr>
          <w:p w14:paraId="30D97ACA" w14:textId="77777777" w:rsidR="007F06D1" w:rsidRDefault="007F06D1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14:paraId="224877BE" w14:textId="77777777" w:rsidR="007F06D1" w:rsidRPr="003B7E3F" w:rsidRDefault="007F06D1" w:rsidP="003B7E3F">
            <w:pPr>
              <w:spacing w:line="250" w:lineRule="exact"/>
              <w:rPr>
                <w:sz w:val="20"/>
              </w:rPr>
            </w:pPr>
          </w:p>
        </w:tc>
      </w:tr>
      <w:tr w:rsidR="007F06D1" w14:paraId="38408E09" w14:textId="77777777" w:rsidTr="00F26FE2">
        <w:trPr>
          <w:cantSplit/>
          <w:trHeight w:val="196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CC1841D" w14:textId="77777777" w:rsidR="007F06D1" w:rsidRDefault="007F06D1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6F63B5B" w14:textId="77777777" w:rsidR="007F06D1" w:rsidRDefault="007F06D1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14:paraId="1F4FDE57" w14:textId="77777777" w:rsidR="007F06D1" w:rsidRDefault="007F06D1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14:paraId="56115FA2" w14:textId="77777777" w:rsidR="007F06D1" w:rsidRDefault="007F06D1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738EB43F" w14:textId="77777777" w:rsidR="007F06D1" w:rsidRPr="005D4EFC" w:rsidRDefault="007F06D1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44A5D264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14:paraId="288529C2" w14:textId="77777777" w:rsidR="007F06D1" w:rsidRDefault="007F06D1"/>
        </w:tc>
        <w:tc>
          <w:tcPr>
            <w:tcW w:w="567" w:type="dxa"/>
            <w:vMerge w:val="restart"/>
            <w:vAlign w:val="center"/>
          </w:tcPr>
          <w:p w14:paraId="179FD2BE" w14:textId="77777777" w:rsidR="007F06D1" w:rsidRDefault="007F06D1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69647FA3" w14:textId="77777777" w:rsidR="007F06D1" w:rsidRDefault="007F06D1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14:paraId="4F818E65" w14:textId="77777777" w:rsidR="007F06D1" w:rsidRPr="003D7D6B" w:rsidRDefault="007F06D1" w:rsidP="001536CA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7F06D1" w14:paraId="0EFAB490" w14:textId="77777777" w:rsidTr="00F26FE2">
        <w:trPr>
          <w:cantSplit/>
          <w:trHeight w:val="645"/>
        </w:trPr>
        <w:tc>
          <w:tcPr>
            <w:tcW w:w="127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F95C4D7" w14:textId="77777777" w:rsidR="007F06D1" w:rsidRDefault="007F06D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4FAD3037" w14:textId="77777777" w:rsidR="007F06D1" w:rsidRDefault="007F06D1"/>
        </w:tc>
        <w:tc>
          <w:tcPr>
            <w:tcW w:w="2127" w:type="dxa"/>
            <w:tcBorders>
              <w:top w:val="dotted" w:sz="4" w:space="0" w:color="auto"/>
              <w:right w:val="nil"/>
            </w:tcBorders>
            <w:vAlign w:val="center"/>
          </w:tcPr>
          <w:p w14:paraId="421F8C17" w14:textId="77777777" w:rsidR="007F06D1" w:rsidRDefault="007F06D1"/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14:paraId="4F4E2D97" w14:textId="77777777" w:rsidR="007F06D1" w:rsidRDefault="007F06D1" w:rsidP="00DA4FE9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0537CE87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</w:tcPr>
          <w:p w14:paraId="48FACE42" w14:textId="77777777" w:rsidR="007F06D1" w:rsidRDefault="007F06D1"/>
        </w:tc>
        <w:tc>
          <w:tcPr>
            <w:tcW w:w="567" w:type="dxa"/>
            <w:vMerge/>
            <w:vAlign w:val="center"/>
          </w:tcPr>
          <w:p w14:paraId="58C7A32D" w14:textId="77777777" w:rsidR="007F06D1" w:rsidRDefault="007F06D1" w:rsidP="00DA4FE9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vAlign w:val="center"/>
          </w:tcPr>
          <w:p w14:paraId="7DCBD015" w14:textId="77777777" w:rsidR="007F06D1" w:rsidRPr="003B7E3F" w:rsidRDefault="007F06D1" w:rsidP="003B7E3F">
            <w:pPr>
              <w:spacing w:line="250" w:lineRule="exact"/>
              <w:rPr>
                <w:sz w:val="20"/>
              </w:rPr>
            </w:pPr>
          </w:p>
        </w:tc>
      </w:tr>
      <w:tr w:rsidR="007F06D1" w14:paraId="46E7F2F5" w14:textId="77777777" w:rsidTr="00F26FE2">
        <w:trPr>
          <w:cantSplit/>
          <w:trHeight w:val="181"/>
        </w:trPr>
        <w:tc>
          <w:tcPr>
            <w:tcW w:w="1276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2EDA066" w14:textId="77777777" w:rsidR="007F06D1" w:rsidRDefault="007F06D1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12F49B7" w14:textId="77777777" w:rsidR="007F06D1" w:rsidRDefault="007F06D1"/>
        </w:tc>
        <w:tc>
          <w:tcPr>
            <w:tcW w:w="2127" w:type="dxa"/>
            <w:tcBorders>
              <w:bottom w:val="dotted" w:sz="4" w:space="0" w:color="auto"/>
              <w:right w:val="nil"/>
            </w:tcBorders>
            <w:vAlign w:val="center"/>
          </w:tcPr>
          <w:p w14:paraId="7E2BB117" w14:textId="77777777" w:rsidR="007F06D1" w:rsidRDefault="007F06D1"/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14:paraId="6D35C7B9" w14:textId="77777777" w:rsidR="007F06D1" w:rsidRDefault="007F06D1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433BF486" w14:textId="77777777" w:rsidR="007F06D1" w:rsidRPr="005D4EFC" w:rsidRDefault="007F06D1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6E209D4E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</w:tcPr>
          <w:p w14:paraId="743FB75D" w14:textId="77777777" w:rsidR="007F06D1" w:rsidRDefault="007F06D1"/>
        </w:tc>
        <w:tc>
          <w:tcPr>
            <w:tcW w:w="567" w:type="dxa"/>
            <w:vMerge w:val="restart"/>
            <w:vAlign w:val="center"/>
          </w:tcPr>
          <w:p w14:paraId="4B6A58B4" w14:textId="77777777" w:rsidR="007F06D1" w:rsidRDefault="007F06D1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49D9DD36" w14:textId="77777777" w:rsidR="007F06D1" w:rsidRDefault="007F06D1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vAlign w:val="center"/>
          </w:tcPr>
          <w:p w14:paraId="46084911" w14:textId="77777777" w:rsidR="007F06D1" w:rsidRPr="003D7D6B" w:rsidRDefault="007F06D1" w:rsidP="001536CA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7F06D1" w14:paraId="1A15201A" w14:textId="77777777" w:rsidTr="00F26FE2">
        <w:trPr>
          <w:cantSplit/>
          <w:trHeight w:val="660"/>
        </w:trPr>
        <w:tc>
          <w:tcPr>
            <w:tcW w:w="1276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B607C6B" w14:textId="77777777" w:rsidR="007F06D1" w:rsidRDefault="007F06D1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  <w:vAlign w:val="center"/>
          </w:tcPr>
          <w:p w14:paraId="4F91DF6D" w14:textId="77777777" w:rsidR="007F06D1" w:rsidRDefault="007F06D1"/>
        </w:tc>
        <w:tc>
          <w:tcPr>
            <w:tcW w:w="2127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2A35282C" w14:textId="77777777" w:rsidR="007F06D1" w:rsidRDefault="007F06D1"/>
        </w:tc>
        <w:tc>
          <w:tcPr>
            <w:tcW w:w="283" w:type="dxa"/>
            <w:vMerge/>
            <w:tcBorders>
              <w:bottom w:val="nil"/>
              <w:right w:val="nil"/>
            </w:tcBorders>
            <w:vAlign w:val="center"/>
          </w:tcPr>
          <w:p w14:paraId="5452F613" w14:textId="77777777" w:rsidR="007F06D1" w:rsidRDefault="007F06D1" w:rsidP="00CF4948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</w:tcBorders>
            <w:vAlign w:val="center"/>
          </w:tcPr>
          <w:p w14:paraId="0DB72BCB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4717CC02" w14:textId="77777777" w:rsidR="007F06D1" w:rsidRDefault="007F06D1"/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6FA4A94" w14:textId="77777777" w:rsidR="007F06D1" w:rsidRDefault="007F06D1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7B0C1882" w14:textId="77777777" w:rsidR="007F06D1" w:rsidRPr="003B7E3F" w:rsidRDefault="007F06D1" w:rsidP="003B7E3F">
            <w:pPr>
              <w:spacing w:line="250" w:lineRule="exact"/>
              <w:rPr>
                <w:sz w:val="20"/>
              </w:rPr>
            </w:pPr>
          </w:p>
        </w:tc>
      </w:tr>
      <w:tr w:rsidR="007F06D1" w14:paraId="2A887167" w14:textId="77777777" w:rsidTr="00F26FE2">
        <w:trPr>
          <w:cantSplit/>
          <w:trHeight w:val="1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77D3613" w14:textId="77777777" w:rsidR="007F06D1" w:rsidRDefault="007F06D1">
            <w:pPr>
              <w:jc w:val="center"/>
            </w:pPr>
            <w:r>
              <w:rPr>
                <w:rFonts w:hint="eastAsia"/>
              </w:rPr>
              <w:t>･　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9904C52" w14:textId="77777777" w:rsidR="007F06D1" w:rsidRDefault="007F06D1"/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CCC254" w14:textId="77777777" w:rsidR="007F06D1" w:rsidRDefault="007F06D1"/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D47D081" w14:textId="77777777" w:rsidR="007F06D1" w:rsidRDefault="007F06D1" w:rsidP="00607FEC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</w:p>
          <w:p w14:paraId="0716C35A" w14:textId="77777777" w:rsidR="007F06D1" w:rsidRPr="005D4EFC" w:rsidRDefault="007F06D1" w:rsidP="00607FE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5D4EFC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F51090C" w14:textId="77777777" w:rsidR="007F06D1" w:rsidRPr="00607FEC" w:rsidRDefault="007F06D1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  <w:r w:rsidRPr="00607FEC">
              <w:rPr>
                <w:rFonts w:ascii="ＭＳ 明朝" w:hAnsi="ＭＳ 明朝" w:hint="eastAsia"/>
                <w:spacing w:val="-2"/>
                <w:szCs w:val="22"/>
              </w:rPr>
              <w:t xml:space="preserve">　・　 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32D4D16D" w14:textId="77777777" w:rsidR="007F06D1" w:rsidRDefault="007F06D1"/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97301B0" w14:textId="77777777" w:rsidR="007F06D1" w:rsidRDefault="007F06D1" w:rsidP="00115E45">
            <w:pPr>
              <w:spacing w:beforeLines="20" w:before="72" w:afterLines="30" w:after="108"/>
              <w:jc w:val="center"/>
            </w:pPr>
            <w:r>
              <w:rPr>
                <w:rFonts w:hint="eastAsia"/>
              </w:rPr>
              <w:t>男</w:t>
            </w:r>
          </w:p>
          <w:p w14:paraId="3C149487" w14:textId="77777777" w:rsidR="007F06D1" w:rsidRDefault="007F06D1" w:rsidP="00115E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C92E5D7" w14:textId="77777777" w:rsidR="007F06D1" w:rsidRPr="003D7D6B" w:rsidRDefault="007F06D1" w:rsidP="001536CA">
            <w:pPr>
              <w:spacing w:line="25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生活習慣病健診</w:t>
            </w:r>
          </w:p>
        </w:tc>
      </w:tr>
      <w:tr w:rsidR="003B7E3F" w14:paraId="42FCD164" w14:textId="77777777" w:rsidTr="00F26FE2">
        <w:trPr>
          <w:cantSplit/>
          <w:trHeight w:val="64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733F7A" w14:textId="77777777" w:rsidR="003B7E3F" w:rsidRDefault="003B7E3F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13571AF7" w14:textId="77777777" w:rsidR="003B7E3F" w:rsidRDefault="003B7E3F"/>
        </w:tc>
        <w:tc>
          <w:tcPr>
            <w:tcW w:w="2127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0FB241F0" w14:textId="77777777" w:rsidR="003B7E3F" w:rsidRDefault="003B7E3F"/>
        </w:tc>
        <w:tc>
          <w:tcPr>
            <w:tcW w:w="283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14:paraId="44983D40" w14:textId="77777777" w:rsidR="003B7E3F" w:rsidRDefault="003B7E3F" w:rsidP="00CF4948">
            <w:pPr>
              <w:spacing w:afterLines="20" w:after="72"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1F728869" w14:textId="77777777" w:rsidR="003B7E3F" w:rsidRPr="00607FEC" w:rsidRDefault="003B7E3F" w:rsidP="00607FEC">
            <w:pPr>
              <w:spacing w:line="200" w:lineRule="exact"/>
              <w:rPr>
                <w:rFonts w:ascii="ＭＳ 明朝" w:hAnsi="ＭＳ 明朝"/>
                <w:spacing w:val="-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07E7D48D" w14:textId="77777777" w:rsidR="003B7E3F" w:rsidRDefault="003B7E3F"/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63D1E5BC" w14:textId="77777777" w:rsidR="003B7E3F" w:rsidRDefault="003B7E3F" w:rsidP="00DA4FE9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674633" w14:textId="77777777" w:rsidR="003B7E3F" w:rsidRDefault="003B7E3F" w:rsidP="00434FC5"/>
        </w:tc>
      </w:tr>
    </w:tbl>
    <w:p w14:paraId="77F9D260" w14:textId="77777777" w:rsidR="00D46EE5" w:rsidRDefault="003B7E3F" w:rsidP="00C96C73">
      <w:pPr>
        <w:spacing w:beforeLines="20" w:before="72" w:line="280" w:lineRule="exact"/>
      </w:pPr>
      <w:r>
        <w:rPr>
          <w:rFonts w:hint="eastAsia"/>
        </w:rPr>
        <w:t>（注）</w:t>
      </w:r>
      <w:r w:rsidR="00D46EE5">
        <w:rPr>
          <w:rFonts w:hint="eastAsia"/>
        </w:rPr>
        <w:t xml:space="preserve">①　</w:t>
      </w:r>
      <w:r w:rsidR="00D7211C" w:rsidRPr="00C96C73">
        <w:rPr>
          <w:rFonts w:hint="eastAsia"/>
          <w:u w:val="double"/>
        </w:rPr>
        <w:t>補助金対象者のみ記入</w:t>
      </w:r>
      <w:r w:rsidR="00D7211C">
        <w:rPr>
          <w:rFonts w:hint="eastAsia"/>
        </w:rPr>
        <w:t>し、</w:t>
      </w:r>
      <w:r w:rsidR="00D46EE5">
        <w:rPr>
          <w:rFonts w:hint="eastAsia"/>
        </w:rPr>
        <w:t>受診月ごとに名簿を作成してください。</w:t>
      </w:r>
    </w:p>
    <w:p w14:paraId="4608A00A" w14:textId="77777777" w:rsidR="00F74AC3" w:rsidRPr="00241007" w:rsidRDefault="00D46EE5" w:rsidP="00C41475">
      <w:pPr>
        <w:spacing w:line="240" w:lineRule="atLeast"/>
        <w:ind w:firstLineChars="300" w:firstLine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08084" wp14:editId="4C7F1C79">
                <wp:simplePos x="0" y="0"/>
                <wp:positionH relativeFrom="column">
                  <wp:posOffset>307268</wp:posOffset>
                </wp:positionH>
                <wp:positionV relativeFrom="paragraph">
                  <wp:posOffset>260434</wp:posOffset>
                </wp:positionV>
                <wp:extent cx="5791200" cy="1371408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71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71407" w14:textId="77777777" w:rsidR="00F74AC3" w:rsidRDefault="00F74AC3" w:rsidP="00F74AC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大阪府電設工業健康保険組合</w:t>
                            </w:r>
                          </w:p>
                          <w:p w14:paraId="17182EBB" w14:textId="77777777" w:rsidR="00F74AC3" w:rsidRPr="001131E3" w:rsidRDefault="00F74AC3" w:rsidP="006738DF">
                            <w:pPr>
                              <w:tabs>
                                <w:tab w:val="left" w:pos="8789"/>
                              </w:tabs>
                              <w:wordWrap w:val="0"/>
                              <w:spacing w:afterLines="50" w:after="180" w:line="240" w:lineRule="exact"/>
                              <w:ind w:right="28" w:firstLineChars="800" w:firstLine="176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131E3">
                              <w:rPr>
                                <w:rFonts w:asciiTheme="minorEastAsia" w:eastAsiaTheme="minorEastAsia" w:hAnsiTheme="minorEastAsia"/>
                              </w:rPr>
                              <w:t>TEL 06-6385-2851</w:t>
                            </w:r>
                          </w:p>
                          <w:p w14:paraId="15C57BC7" w14:textId="623E22A5" w:rsidR="00F74AC3" w:rsidRDefault="00F74AC3" w:rsidP="00F74AC3">
                            <w:r w:rsidRPr="00F74AC3">
                              <w:rPr>
                                <w:rFonts w:hint="eastAsia"/>
                              </w:rPr>
                              <w:t>（請求先：大阪府電設工業健康保険組合　〒</w:t>
                            </w:r>
                            <w:r w:rsidR="00D20EF1" w:rsidRPr="001131E3">
                              <w:rPr>
                                <w:rFonts w:asciiTheme="minorEastAsia" w:eastAsiaTheme="minorEastAsia" w:hAnsiTheme="minorEastAsia" w:hint="eastAsia"/>
                              </w:rPr>
                              <w:t>564</w:t>
                            </w:r>
                            <w:r w:rsidRPr="001131E3">
                              <w:rPr>
                                <w:rFonts w:asciiTheme="minorEastAsia" w:eastAsiaTheme="minorEastAsia" w:hAnsiTheme="minorEastAsia" w:hint="eastAsia"/>
                              </w:rPr>
                              <w:t>-0063</w:t>
                            </w:r>
                            <w:r w:rsidRPr="00F74A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74AC3">
                              <w:rPr>
                                <w:rFonts w:hint="eastAsia"/>
                              </w:rPr>
                              <w:t>大阪府吹田市江坂町</w:t>
                            </w:r>
                            <w:r w:rsidR="00614194" w:rsidRPr="001131E3">
                              <w:rPr>
                                <w:rFonts w:asciiTheme="minorEastAsia" w:eastAsiaTheme="minorEastAsia" w:hAnsiTheme="minorEastAsia"/>
                              </w:rPr>
                              <w:t>1-12-38</w:t>
                            </w:r>
                            <w:r w:rsidRPr="00F74AC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42A2B7A" w14:textId="77777777" w:rsidR="00F74AC3" w:rsidRDefault="00F74AC3" w:rsidP="00F74AC3">
                            <w:pPr>
                              <w:jc w:val="right"/>
                            </w:pPr>
                          </w:p>
                          <w:p w14:paraId="70D2CB46" w14:textId="5D7D57D8" w:rsidR="00F74AC3" w:rsidRDefault="00F74AC3" w:rsidP="00F74AC3">
                            <w:pPr>
                              <w:jc w:val="right"/>
                            </w:pPr>
                            <w:r w:rsidRPr="00F74AC3">
                              <w:rPr>
                                <w:rFonts w:hint="eastAsia"/>
                              </w:rPr>
                              <w:t>健診機関名称</w:t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r w:rsidRPr="00F74AC3"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80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2pt;margin-top:20.5pt;width:45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" stroked="f">
                <v:textbox>
                  <w:txbxContent>
                    <w:p w14:paraId="56871407" w14:textId="77777777" w:rsidR="00F74AC3" w:rsidRDefault="00F74AC3" w:rsidP="00F74AC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大阪府電設工業健康保険組合</w:t>
                      </w:r>
                    </w:p>
                    <w:p w14:paraId="17182EBB" w14:textId="77777777" w:rsidR="00F74AC3" w:rsidRPr="001131E3" w:rsidRDefault="00F74AC3" w:rsidP="006738DF">
                      <w:pPr>
                        <w:tabs>
                          <w:tab w:val="left" w:pos="8789"/>
                        </w:tabs>
                        <w:wordWrap w:val="0"/>
                        <w:spacing w:afterLines="50" w:after="180" w:line="240" w:lineRule="exact"/>
                        <w:ind w:right="28" w:firstLineChars="800" w:firstLine="1760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1131E3">
                        <w:rPr>
                          <w:rFonts w:asciiTheme="minorEastAsia" w:eastAsiaTheme="minorEastAsia" w:hAnsiTheme="minorEastAsia"/>
                        </w:rPr>
                        <w:t>TEL 06-6385-2851</w:t>
                      </w:r>
                    </w:p>
                    <w:p w14:paraId="15C57BC7" w14:textId="623E22A5" w:rsidR="00F74AC3" w:rsidRDefault="00F74AC3" w:rsidP="00F74AC3">
                      <w:r w:rsidRPr="00F74AC3">
                        <w:rPr>
                          <w:rFonts w:hint="eastAsia"/>
                        </w:rPr>
                        <w:t>（請求先：大阪府電設工業健康保険組合　〒</w:t>
                      </w:r>
                      <w:r w:rsidR="00D20EF1" w:rsidRPr="001131E3">
                        <w:rPr>
                          <w:rFonts w:asciiTheme="minorEastAsia" w:eastAsiaTheme="minorEastAsia" w:hAnsiTheme="minorEastAsia" w:hint="eastAsia"/>
                        </w:rPr>
                        <w:t>564</w:t>
                      </w:r>
                      <w:r w:rsidRPr="001131E3">
                        <w:rPr>
                          <w:rFonts w:asciiTheme="minorEastAsia" w:eastAsiaTheme="minorEastAsia" w:hAnsiTheme="minorEastAsia" w:hint="eastAsia"/>
                        </w:rPr>
                        <w:t>-0063</w:t>
                      </w:r>
                      <w:r w:rsidRPr="00F74AC3">
                        <w:rPr>
                          <w:rFonts w:hint="eastAsia"/>
                        </w:rPr>
                        <w:t xml:space="preserve"> </w:t>
                      </w:r>
                      <w:r w:rsidRPr="00F74AC3">
                        <w:rPr>
                          <w:rFonts w:hint="eastAsia"/>
                        </w:rPr>
                        <w:t>大阪府吹田市江坂町</w:t>
                      </w:r>
                      <w:r w:rsidR="00614194" w:rsidRPr="001131E3">
                        <w:rPr>
                          <w:rFonts w:asciiTheme="minorEastAsia" w:eastAsiaTheme="minorEastAsia" w:hAnsiTheme="minorEastAsia"/>
                        </w:rPr>
                        <w:t>1-12-38</w:t>
                      </w:r>
                      <w:r w:rsidRPr="00F74AC3">
                        <w:rPr>
                          <w:rFonts w:hint="eastAsia"/>
                        </w:rPr>
                        <w:t>）</w:t>
                      </w:r>
                    </w:p>
                    <w:p w14:paraId="542A2B7A" w14:textId="77777777" w:rsidR="00F74AC3" w:rsidRDefault="00F74AC3" w:rsidP="00F74AC3">
                      <w:pPr>
                        <w:jc w:val="right"/>
                      </w:pPr>
                    </w:p>
                    <w:p w14:paraId="70D2CB46" w14:textId="5D7D57D8" w:rsidR="00F74AC3" w:rsidRDefault="00F74AC3" w:rsidP="00F74AC3">
                      <w:pPr>
                        <w:jc w:val="right"/>
                      </w:pPr>
                      <w:r w:rsidRPr="00F74AC3">
                        <w:rPr>
                          <w:rFonts w:hint="eastAsia"/>
                        </w:rPr>
                        <w:t>健診機関名称</w:t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r w:rsidRPr="00F74AC3"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②　</w:t>
      </w:r>
      <w:r w:rsidR="007F06D1">
        <w:rPr>
          <w:rFonts w:hint="eastAsia"/>
        </w:rPr>
        <w:t>性別</w:t>
      </w:r>
      <w:r w:rsidR="00482C38" w:rsidRPr="00482C38">
        <w:rPr>
          <w:rFonts w:hint="eastAsia"/>
        </w:rPr>
        <w:t>欄はいずれかに○をしてください。</w:t>
      </w:r>
    </w:p>
    <w:sectPr w:rsidR="00F74AC3" w:rsidRPr="00241007" w:rsidSect="00D46EE5">
      <w:footerReference w:type="default" r:id="rId6"/>
      <w:pgSz w:w="11907" w:h="16840" w:code="9"/>
      <w:pgMar w:top="851" w:right="1021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CF6C" w14:textId="77777777" w:rsidR="003B40F9" w:rsidRDefault="003B40F9">
      <w:r>
        <w:separator/>
      </w:r>
    </w:p>
  </w:endnote>
  <w:endnote w:type="continuationSeparator" w:id="0">
    <w:p w14:paraId="4FC41315" w14:textId="77777777" w:rsidR="003B40F9" w:rsidRDefault="003B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27AF9" w14:textId="16902050" w:rsidR="004016A9" w:rsidRPr="006738DF" w:rsidRDefault="006738DF" w:rsidP="006738DF">
    <w:pPr>
      <w:tabs>
        <w:tab w:val="center" w:pos="4252"/>
        <w:tab w:val="right" w:pos="8504"/>
      </w:tabs>
      <w:snapToGrid w:val="0"/>
      <w:jc w:val="right"/>
      <w:rPr>
        <w:sz w:val="21"/>
        <w:szCs w:val="24"/>
      </w:rPr>
    </w:pPr>
    <w:r w:rsidRPr="006738DF">
      <w:rPr>
        <w:rFonts w:hint="eastAsia"/>
        <w:sz w:val="21"/>
        <w:szCs w:val="24"/>
      </w:rPr>
      <w:t>大阪府電設工業健康保険組合</w:t>
    </w:r>
    <w:r w:rsidRPr="006738DF">
      <w:rPr>
        <w:rFonts w:ascii="ＭＳ 明朝" w:hAnsi="ＭＳ 明朝" w:hint="eastAsia"/>
        <w:sz w:val="21"/>
        <w:szCs w:val="24"/>
      </w:rPr>
      <w:t>(</w:t>
    </w:r>
    <w:r w:rsidR="00CD5BDB">
      <w:rPr>
        <w:rFonts w:ascii="ＭＳ 明朝" w:hAnsi="ＭＳ 明朝" w:hint="eastAsia"/>
        <w:sz w:val="21"/>
        <w:szCs w:val="24"/>
      </w:rPr>
      <w:t>7</w:t>
    </w:r>
    <w:r w:rsidRPr="006738DF">
      <w:rPr>
        <w:rFonts w:ascii="ＭＳ 明朝" w:hAnsi="ＭＳ 明朝" w:hint="eastAsia"/>
        <w:w w:val="110"/>
        <w:sz w:val="21"/>
        <w:szCs w:val="22"/>
      </w:rPr>
      <w:t>.</w:t>
    </w:r>
    <w:r w:rsidR="00CD5BDB">
      <w:rPr>
        <w:rFonts w:ascii="ＭＳ 明朝" w:hAnsi="ＭＳ 明朝" w:hint="eastAsia"/>
        <w:w w:val="110"/>
        <w:sz w:val="21"/>
        <w:szCs w:val="22"/>
      </w:rPr>
      <w:t>4</w:t>
    </w:r>
    <w:r w:rsidRPr="006738DF">
      <w:rPr>
        <w:rFonts w:ascii="ＭＳ 明朝" w:hAnsi="ＭＳ 明朝" w:hint="eastAsia"/>
        <w:sz w:val="21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ADDAE" w14:textId="77777777" w:rsidR="003B40F9" w:rsidRDefault="003B40F9">
      <w:r>
        <w:separator/>
      </w:r>
    </w:p>
  </w:footnote>
  <w:footnote w:type="continuationSeparator" w:id="0">
    <w:p w14:paraId="78F8254B" w14:textId="77777777" w:rsidR="003B40F9" w:rsidRDefault="003B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89"/>
    <w:rsid w:val="0000137D"/>
    <w:rsid w:val="0002494A"/>
    <w:rsid w:val="00065B6D"/>
    <w:rsid w:val="000C26CA"/>
    <w:rsid w:val="000F0BDC"/>
    <w:rsid w:val="001131E3"/>
    <w:rsid w:val="00115E45"/>
    <w:rsid w:val="00126C7B"/>
    <w:rsid w:val="001704B7"/>
    <w:rsid w:val="00182E8B"/>
    <w:rsid w:val="0019640C"/>
    <w:rsid w:val="001A3D71"/>
    <w:rsid w:val="00214232"/>
    <w:rsid w:val="00241007"/>
    <w:rsid w:val="00245630"/>
    <w:rsid w:val="00263955"/>
    <w:rsid w:val="002A688A"/>
    <w:rsid w:val="002D3C34"/>
    <w:rsid w:val="00300E9A"/>
    <w:rsid w:val="003016D3"/>
    <w:rsid w:val="00374527"/>
    <w:rsid w:val="003A290C"/>
    <w:rsid w:val="003B40F9"/>
    <w:rsid w:val="003B7E3F"/>
    <w:rsid w:val="003D1FF2"/>
    <w:rsid w:val="003D7D6B"/>
    <w:rsid w:val="003F1E71"/>
    <w:rsid w:val="004016A9"/>
    <w:rsid w:val="00426B65"/>
    <w:rsid w:val="0043258C"/>
    <w:rsid w:val="00434FC5"/>
    <w:rsid w:val="00482C38"/>
    <w:rsid w:val="004C4AF5"/>
    <w:rsid w:val="00580CC3"/>
    <w:rsid w:val="005A6E15"/>
    <w:rsid w:val="005D4EFC"/>
    <w:rsid w:val="00607FEC"/>
    <w:rsid w:val="00614194"/>
    <w:rsid w:val="00627E33"/>
    <w:rsid w:val="006738DF"/>
    <w:rsid w:val="006A5889"/>
    <w:rsid w:val="006C0DD7"/>
    <w:rsid w:val="006E31F7"/>
    <w:rsid w:val="006F2A66"/>
    <w:rsid w:val="00706A7B"/>
    <w:rsid w:val="00720807"/>
    <w:rsid w:val="0073507B"/>
    <w:rsid w:val="007940F1"/>
    <w:rsid w:val="007E7781"/>
    <w:rsid w:val="007F06D1"/>
    <w:rsid w:val="0087433B"/>
    <w:rsid w:val="008F25F6"/>
    <w:rsid w:val="00932AC2"/>
    <w:rsid w:val="00935BBE"/>
    <w:rsid w:val="0094106A"/>
    <w:rsid w:val="00974106"/>
    <w:rsid w:val="009A6A1D"/>
    <w:rsid w:val="00A947BA"/>
    <w:rsid w:val="00AA024C"/>
    <w:rsid w:val="00AA3D3E"/>
    <w:rsid w:val="00AA431F"/>
    <w:rsid w:val="00AE7E05"/>
    <w:rsid w:val="00BD4C2E"/>
    <w:rsid w:val="00C24FCB"/>
    <w:rsid w:val="00C41475"/>
    <w:rsid w:val="00C524F9"/>
    <w:rsid w:val="00C77392"/>
    <w:rsid w:val="00C96C73"/>
    <w:rsid w:val="00CD5BDB"/>
    <w:rsid w:val="00CF4948"/>
    <w:rsid w:val="00D04053"/>
    <w:rsid w:val="00D20EF1"/>
    <w:rsid w:val="00D41717"/>
    <w:rsid w:val="00D4635B"/>
    <w:rsid w:val="00D46EE5"/>
    <w:rsid w:val="00D53DCF"/>
    <w:rsid w:val="00D7211C"/>
    <w:rsid w:val="00DA4FE9"/>
    <w:rsid w:val="00DF19C4"/>
    <w:rsid w:val="00E05D4D"/>
    <w:rsid w:val="00E63450"/>
    <w:rsid w:val="00E76A88"/>
    <w:rsid w:val="00EA0AE5"/>
    <w:rsid w:val="00ED4A3C"/>
    <w:rsid w:val="00F26FE2"/>
    <w:rsid w:val="00F74AC3"/>
    <w:rsid w:val="00F83555"/>
    <w:rsid w:val="00F9448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D37CE1"/>
  <w15:docId w15:val="{2872204E-4C44-4C6A-A7D8-B94FA5E8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C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creator>NEC-PCuser</dc:creator>
  <cp:lastModifiedBy>BASE</cp:lastModifiedBy>
  <cp:revision>47</cp:revision>
  <cp:lastPrinted>2024-03-14T05:28:00Z</cp:lastPrinted>
  <dcterms:created xsi:type="dcterms:W3CDTF">2014-06-17T00:28:00Z</dcterms:created>
  <dcterms:modified xsi:type="dcterms:W3CDTF">2025-03-13T04:19:00Z</dcterms:modified>
</cp:coreProperties>
</file>