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964"/>
        <w:gridCol w:w="964"/>
        <w:gridCol w:w="964"/>
        <w:gridCol w:w="964"/>
        <w:gridCol w:w="964"/>
      </w:tblGrid>
      <w:tr w:rsidR="009520A5" w:rsidRPr="0082673B" w:rsidTr="00835735">
        <w:trPr>
          <w:jc w:val="center"/>
        </w:trPr>
        <w:tc>
          <w:tcPr>
            <w:tcW w:w="964" w:type="dxa"/>
            <w:vAlign w:val="center"/>
          </w:tcPr>
          <w:p w:rsidR="009520A5" w:rsidRPr="0082673B" w:rsidRDefault="009520A5" w:rsidP="00333029">
            <w:pPr>
              <w:spacing w:line="280" w:lineRule="exact"/>
              <w:ind w:leftChars="8" w:left="17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82673B">
              <w:rPr>
                <w:rFonts w:ascii="メイリオ" w:eastAsia="メイリオ" w:hAnsi="メイリオ" w:cs="メイリオ" w:hint="eastAsia"/>
                <w:sz w:val="18"/>
                <w:szCs w:val="22"/>
              </w:rPr>
              <w:t>常務理事</w:t>
            </w:r>
          </w:p>
        </w:tc>
        <w:tc>
          <w:tcPr>
            <w:tcW w:w="964" w:type="dxa"/>
            <w:vAlign w:val="center"/>
          </w:tcPr>
          <w:p w:rsidR="009520A5" w:rsidRPr="0082673B" w:rsidRDefault="009520A5" w:rsidP="0033302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82673B">
              <w:rPr>
                <w:rFonts w:ascii="メイリオ" w:eastAsia="メイリオ" w:hAnsi="メイリオ" w:cs="メイリオ" w:hint="eastAsia"/>
                <w:kern w:val="0"/>
                <w:sz w:val="18"/>
                <w:szCs w:val="22"/>
              </w:rPr>
              <w:t>事務長</w:t>
            </w:r>
          </w:p>
        </w:tc>
        <w:tc>
          <w:tcPr>
            <w:tcW w:w="964" w:type="dxa"/>
            <w:vAlign w:val="center"/>
          </w:tcPr>
          <w:p w:rsidR="009520A5" w:rsidRPr="0082673B" w:rsidRDefault="00B56068" w:rsidP="0033302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22"/>
              </w:rPr>
              <w:t xml:space="preserve">部　</w:t>
            </w:r>
            <w:r w:rsidR="008D76AB" w:rsidRPr="0082673B">
              <w:rPr>
                <w:rFonts w:ascii="メイリオ" w:eastAsia="メイリオ" w:hAnsi="メイリオ" w:cs="メイリオ" w:hint="eastAsia"/>
                <w:kern w:val="0"/>
                <w:sz w:val="18"/>
                <w:szCs w:val="22"/>
              </w:rPr>
              <w:t>長</w:t>
            </w:r>
          </w:p>
        </w:tc>
        <w:tc>
          <w:tcPr>
            <w:tcW w:w="964" w:type="dxa"/>
            <w:vAlign w:val="center"/>
          </w:tcPr>
          <w:p w:rsidR="009520A5" w:rsidRPr="0082673B" w:rsidRDefault="009520A5" w:rsidP="00333029">
            <w:pPr>
              <w:spacing w:line="280" w:lineRule="exact"/>
              <w:ind w:leftChars="9" w:left="19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82673B">
              <w:rPr>
                <w:rFonts w:ascii="メイリオ" w:eastAsia="メイリオ" w:hAnsi="メイリオ" w:cs="メイリオ" w:hint="eastAsia"/>
                <w:sz w:val="18"/>
                <w:szCs w:val="22"/>
              </w:rPr>
              <w:t>課</w:t>
            </w:r>
            <w:r w:rsidR="00917429">
              <w:rPr>
                <w:rFonts w:ascii="メイリオ" w:eastAsia="メイリオ" w:hAnsi="メイリオ" w:cs="メイリオ" w:hint="eastAsia"/>
                <w:sz w:val="18"/>
                <w:szCs w:val="22"/>
              </w:rPr>
              <w:t xml:space="preserve">　長</w:t>
            </w:r>
          </w:p>
        </w:tc>
        <w:tc>
          <w:tcPr>
            <w:tcW w:w="964" w:type="dxa"/>
            <w:vAlign w:val="center"/>
          </w:tcPr>
          <w:p w:rsidR="009520A5" w:rsidRPr="0082673B" w:rsidRDefault="009520A5" w:rsidP="0033302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9520A5" w:rsidRPr="0082673B" w:rsidRDefault="009520A5" w:rsidP="0033302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22"/>
              </w:rPr>
            </w:pPr>
            <w:r w:rsidRPr="0082673B">
              <w:rPr>
                <w:rFonts w:ascii="メイリオ" w:eastAsia="メイリオ" w:hAnsi="メイリオ" w:cs="メイリオ" w:hint="eastAsia"/>
                <w:sz w:val="18"/>
                <w:szCs w:val="22"/>
              </w:rPr>
              <w:t>係</w:t>
            </w:r>
          </w:p>
        </w:tc>
      </w:tr>
      <w:tr w:rsidR="008A59A8" w:rsidRPr="0082673B" w:rsidTr="00333029">
        <w:trPr>
          <w:trHeight w:val="851"/>
          <w:jc w:val="center"/>
        </w:trPr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64" w:type="dxa"/>
            <w:vAlign w:val="center"/>
          </w:tcPr>
          <w:p w:rsidR="008A59A8" w:rsidRPr="0082673B" w:rsidRDefault="008A59A8" w:rsidP="0033302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</w:tr>
    </w:tbl>
    <w:p w:rsidR="008B71F1" w:rsidRPr="00C676EA" w:rsidRDefault="008B71F1" w:rsidP="000061E3">
      <w:pPr>
        <w:spacing w:line="460" w:lineRule="exact"/>
        <w:rPr>
          <w:rFonts w:ascii="メイリオ" w:eastAsia="メイリオ" w:hAnsi="メイリオ" w:cs="メイリオ"/>
          <w:sz w:val="22"/>
          <w:szCs w:val="22"/>
        </w:rPr>
      </w:pPr>
    </w:p>
    <w:p w:rsidR="0072491F" w:rsidRPr="00C676EA" w:rsidRDefault="0021233E" w:rsidP="000061E3">
      <w:pPr>
        <w:spacing w:line="4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310E7B">
        <w:rPr>
          <w:rFonts w:ascii="メイリオ" w:eastAsia="メイリオ" w:hAnsi="メイリオ" w:cs="メイリオ" w:hint="eastAsia"/>
          <w:spacing w:val="93"/>
          <w:kern w:val="0"/>
          <w:sz w:val="28"/>
          <w:szCs w:val="28"/>
          <w:fitText w:val="1400" w:id="-1301109760"/>
        </w:rPr>
        <w:t>健康保</w:t>
      </w:r>
      <w:r w:rsidRPr="00310E7B">
        <w:rPr>
          <w:rFonts w:ascii="メイリオ" w:eastAsia="メイリオ" w:hAnsi="メイリオ" w:cs="メイリオ" w:hint="eastAsia"/>
          <w:spacing w:val="2"/>
          <w:kern w:val="0"/>
          <w:sz w:val="28"/>
          <w:szCs w:val="28"/>
          <w:fitText w:val="1400" w:id="-1301109760"/>
        </w:rPr>
        <w:t>険</w:t>
      </w:r>
      <w:r w:rsidR="00835735">
        <w:rPr>
          <w:rFonts w:ascii="メイリオ" w:eastAsia="メイリオ" w:hAnsi="メイリオ" w:cs="メイリオ" w:hint="eastAsia"/>
          <w:kern w:val="0"/>
          <w:sz w:val="28"/>
          <w:szCs w:val="28"/>
        </w:rPr>
        <w:t xml:space="preserve">　</w:t>
      </w:r>
      <w:r w:rsidRPr="00310E7B">
        <w:rPr>
          <w:rFonts w:ascii="メイリオ" w:eastAsia="メイリオ" w:hAnsi="メイリオ" w:cs="メイリオ" w:hint="eastAsia"/>
          <w:spacing w:val="115"/>
          <w:kern w:val="0"/>
          <w:sz w:val="34"/>
          <w:szCs w:val="34"/>
          <w:fitText w:val="2160" w:id="-1301110016"/>
        </w:rPr>
        <w:t>資格証明</w:t>
      </w:r>
      <w:r w:rsidR="007F31D4" w:rsidRPr="00310E7B">
        <w:rPr>
          <w:rFonts w:ascii="メイリオ" w:eastAsia="メイリオ" w:hAnsi="メイリオ" w:cs="メイリオ" w:hint="eastAsia"/>
          <w:kern w:val="0"/>
          <w:sz w:val="34"/>
          <w:szCs w:val="34"/>
          <w:fitText w:val="2160" w:id="-1301110016"/>
        </w:rPr>
        <w:t>願</w:t>
      </w:r>
    </w:p>
    <w:p w:rsidR="0021233E" w:rsidRPr="006C0E5B" w:rsidRDefault="006C0E5B" w:rsidP="00310E7B">
      <w:pPr>
        <w:spacing w:beforeLines="25" w:before="90" w:line="400" w:lineRule="exact"/>
        <w:ind w:rightChars="-216" w:right="-454"/>
        <w:jc w:val="right"/>
        <w:rPr>
          <w:rFonts w:ascii="メイリオ" w:eastAsia="メイリオ" w:hAnsi="メイリオ" w:cs="メイリオ"/>
          <w:sz w:val="20"/>
          <w:szCs w:val="22"/>
        </w:rPr>
      </w:pPr>
      <w:r w:rsidRPr="006C0E5B">
        <w:rPr>
          <w:rFonts w:ascii="メイリオ" w:eastAsia="メイリオ" w:hAnsi="メイリオ" w:cs="メイリオ" w:hint="eastAsia"/>
          <w:sz w:val="20"/>
          <w:szCs w:val="22"/>
        </w:rPr>
        <w:t>該当する□に</w:t>
      </w:r>
      <w:r w:rsidRPr="006C0E5B">
        <w:rPr>
          <w:rFonts w:ascii="ＭＳ Ｐゴシック" w:eastAsia="ＭＳ Ｐゴシック" w:hAnsi="ＭＳ Ｐゴシック" w:cs="メイリオ" w:hint="eastAsia"/>
          <w:sz w:val="20"/>
          <w:szCs w:val="22"/>
        </w:rPr>
        <w:t>✔</w:t>
      </w:r>
      <w:r w:rsidRPr="006C0E5B">
        <w:rPr>
          <w:rFonts w:ascii="メイリオ" w:eastAsia="メイリオ" w:hAnsi="メイリオ" w:cs="メイリオ" w:hint="eastAsia"/>
          <w:sz w:val="20"/>
          <w:szCs w:val="22"/>
        </w:rPr>
        <w:t>を記入してください。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1389"/>
        <w:gridCol w:w="904"/>
        <w:gridCol w:w="416"/>
        <w:gridCol w:w="1034"/>
        <w:gridCol w:w="1497"/>
        <w:gridCol w:w="4094"/>
      </w:tblGrid>
      <w:tr w:rsidR="000D1D6C" w:rsidRPr="00C676EA" w:rsidTr="00917429">
        <w:trPr>
          <w:gridBefore w:val="1"/>
          <w:wBefore w:w="7" w:type="dxa"/>
          <w:trHeight w:val="734"/>
          <w:jc w:val="center"/>
        </w:trPr>
        <w:tc>
          <w:tcPr>
            <w:tcW w:w="1418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17429" w:rsidRPr="00D636BD" w:rsidRDefault="00917429" w:rsidP="008D76AB">
            <w:pPr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636BD">
              <w:rPr>
                <w:rFonts w:ascii="メイリオ" w:eastAsia="メイリオ" w:hAnsi="メイリオ" w:cs="メイリオ" w:hint="eastAsia"/>
                <w:sz w:val="20"/>
                <w:szCs w:val="20"/>
              </w:rPr>
              <w:t>被保険者</w:t>
            </w:r>
            <w:r w:rsidR="00677744" w:rsidRPr="00677744">
              <w:rPr>
                <w:rFonts w:ascii="メイリオ" w:eastAsia="メイリオ" w:hAnsi="メイリオ" w:cs="メイリオ" w:hint="eastAsia"/>
                <w:sz w:val="20"/>
                <w:szCs w:val="20"/>
              </w:rPr>
              <w:t>等</w:t>
            </w:r>
          </w:p>
          <w:p w:rsidR="00917429" w:rsidRPr="00D636BD" w:rsidRDefault="00917429" w:rsidP="008D76AB">
            <w:pPr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記号－</w:t>
            </w:r>
            <w:r w:rsidRPr="00D636BD">
              <w:rPr>
                <w:rFonts w:ascii="メイリオ" w:eastAsia="メイリオ" w:hAnsi="メイリオ" w:cs="メイリオ" w:hint="eastAsia"/>
                <w:sz w:val="20"/>
                <w:szCs w:val="20"/>
              </w:rPr>
              <w:t>番号</w:t>
            </w:r>
          </w:p>
        </w:tc>
        <w:tc>
          <w:tcPr>
            <w:tcW w:w="91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7429" w:rsidRPr="00917429" w:rsidRDefault="00917429" w:rsidP="00917429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1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7429" w:rsidRPr="00C676EA" w:rsidRDefault="00917429" w:rsidP="009174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―</w:t>
            </w:r>
          </w:p>
        </w:tc>
        <w:tc>
          <w:tcPr>
            <w:tcW w:w="106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17429" w:rsidRPr="00917429" w:rsidRDefault="00917429" w:rsidP="00917429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97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17429" w:rsidRPr="000061E3" w:rsidRDefault="00917429" w:rsidP="008D76AB">
            <w:pPr>
              <w:spacing w:line="240" w:lineRule="exact"/>
              <w:ind w:rightChars="-12" w:right="-25"/>
              <w:rPr>
                <w:rFonts w:ascii="メイリオ" w:eastAsia="メイリオ" w:hAnsi="メイリオ" w:cs="メイリオ"/>
                <w:spacing w:val="18"/>
                <w:w w:val="90"/>
                <w:sz w:val="20"/>
                <w:szCs w:val="20"/>
              </w:rPr>
            </w:pPr>
            <w:r w:rsidRPr="00B56068">
              <w:rPr>
                <w:rFonts w:ascii="メイリオ" w:eastAsia="メイリオ" w:hAnsi="メイリオ" w:cs="メイリオ" w:hint="eastAsia"/>
                <w:spacing w:val="15"/>
                <w:kern w:val="0"/>
                <w:sz w:val="20"/>
                <w:szCs w:val="20"/>
                <w:fitText w:val="1276" w:id="1658590720"/>
              </w:rPr>
              <w:t>被保険者氏</w:t>
            </w:r>
            <w:r w:rsidRPr="00B56068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  <w:fitText w:val="1276" w:id="1658590720"/>
              </w:rPr>
              <w:t>名</w:t>
            </w:r>
          </w:p>
          <w:p w:rsidR="00917429" w:rsidRPr="000061E3" w:rsidRDefault="00917429" w:rsidP="00917429">
            <w:pPr>
              <w:spacing w:beforeLines="25" w:before="90" w:line="240" w:lineRule="exact"/>
              <w:ind w:rightChars="-12" w:right="-25"/>
              <w:jc w:val="center"/>
              <w:rPr>
                <w:rFonts w:ascii="メイリオ" w:eastAsia="メイリオ" w:hAnsi="メイリオ" w:cs="メイリオ"/>
                <w:spacing w:val="2"/>
                <w:w w:val="9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Pr="004238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生年月日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25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17429" w:rsidRPr="00310E7B" w:rsidRDefault="00917429" w:rsidP="00917429">
            <w:pPr>
              <w:spacing w:after="180" w:line="240" w:lineRule="exact"/>
              <w:ind w:right="92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0D1D6C">
              <w:rPr>
                <w:rFonts w:ascii="メイリオ" w:eastAsia="メイリオ" w:hAnsi="メイリオ" w:cs="メイリオ" w:hint="eastAsia"/>
                <w:sz w:val="26"/>
                <w:szCs w:val="26"/>
              </w:rPr>
              <w:t xml:space="preserve"> </w:t>
            </w:r>
          </w:p>
        </w:tc>
      </w:tr>
      <w:tr w:rsidR="000D1D6C" w:rsidRPr="00C676EA" w:rsidTr="00917429">
        <w:trPr>
          <w:gridBefore w:val="1"/>
          <w:wBefore w:w="7" w:type="dxa"/>
          <w:trHeight w:val="406"/>
          <w:jc w:val="center"/>
        </w:trPr>
        <w:tc>
          <w:tcPr>
            <w:tcW w:w="1190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17429" w:rsidRPr="00D636BD" w:rsidRDefault="00917429" w:rsidP="008D76AB">
            <w:pPr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7429" w:rsidRDefault="00917429" w:rsidP="00917429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1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7429" w:rsidRDefault="00917429" w:rsidP="0091742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17429" w:rsidRDefault="00917429" w:rsidP="00917429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97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17429" w:rsidRPr="00B56068" w:rsidRDefault="00917429" w:rsidP="008D76AB">
            <w:pPr>
              <w:spacing w:line="240" w:lineRule="exact"/>
              <w:ind w:rightChars="-12" w:right="-25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17429" w:rsidRDefault="00917429" w:rsidP="00310E7B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（ </w:t>
            </w:r>
            <w:r w:rsidRPr="00310E7B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C676EA">
              <w:rPr>
                <w:rFonts w:ascii="メイリオ" w:eastAsia="メイリオ" w:hAnsi="メイリオ" w:cs="メイリオ" w:hint="eastAsia"/>
                <w:sz w:val="20"/>
                <w:szCs w:val="20"/>
              </w:rPr>
              <w:t>昭・</w:t>
            </w:r>
            <w:r w:rsidRPr="00310E7B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C676EA">
              <w:rPr>
                <w:rFonts w:ascii="メイリオ" w:eastAsia="メイリオ" w:hAnsi="メイリオ" w:cs="メイリオ" w:hint="eastAsia"/>
                <w:sz w:val="20"/>
                <w:szCs w:val="20"/>
              </w:rPr>
              <w:t>平</w:t>
            </w:r>
            <w:r w:rsidR="00310E7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C676EA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C676EA">
              <w:rPr>
                <w:rFonts w:ascii="メイリオ" w:eastAsia="メイリオ" w:hAnsi="メイリオ" w:cs="メイリオ" w:hint="eastAsia"/>
                <w:sz w:val="20"/>
                <w:szCs w:val="20"/>
              </w:rPr>
              <w:t>月</w:t>
            </w:r>
            <w:r w:rsidR="00310E7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日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）</w:t>
            </w:r>
          </w:p>
        </w:tc>
      </w:tr>
      <w:tr w:rsidR="00917429" w:rsidRPr="00C676EA" w:rsidTr="00917429">
        <w:trPr>
          <w:gridBefore w:val="1"/>
          <w:wBefore w:w="7" w:type="dxa"/>
          <w:trHeight w:val="435"/>
          <w:jc w:val="center"/>
        </w:trPr>
        <w:tc>
          <w:tcPr>
            <w:tcW w:w="1190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17429" w:rsidRPr="00C676EA" w:rsidRDefault="00917429" w:rsidP="00C676E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E2E94">
              <w:rPr>
                <w:rFonts w:ascii="メイリオ" w:eastAsia="メイリオ" w:hAnsi="メイリオ" w:cs="メイリオ" w:hint="eastAsia"/>
                <w:spacing w:val="510"/>
                <w:kern w:val="0"/>
                <w:sz w:val="20"/>
                <w:szCs w:val="20"/>
                <w:fitText w:val="900" w:id="1652828165"/>
              </w:rPr>
              <w:t>住</w:t>
            </w:r>
            <w:r w:rsidRPr="003E2E9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  <w:fitText w:val="900" w:id="1652828165"/>
              </w:rPr>
              <w:t>所</w:t>
            </w:r>
          </w:p>
        </w:tc>
        <w:tc>
          <w:tcPr>
            <w:tcW w:w="8144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17429" w:rsidRPr="00C676EA" w:rsidRDefault="00917429" w:rsidP="00917429">
            <w:pPr>
              <w:tabs>
                <w:tab w:val="center" w:pos="3961"/>
                <w:tab w:val="left" w:pos="5190"/>
              </w:tabs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〒　</w:t>
            </w:r>
            <w:r w:rsidRPr="00C676E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－</w:t>
            </w:r>
            <w:r w:rsidR="00310E7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="00310E7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　　　　　）</w:t>
            </w:r>
          </w:p>
        </w:tc>
      </w:tr>
      <w:tr w:rsidR="00917429" w:rsidRPr="00C676EA" w:rsidTr="00917429">
        <w:trPr>
          <w:gridBefore w:val="1"/>
          <w:wBefore w:w="7" w:type="dxa"/>
          <w:trHeight w:val="567"/>
          <w:jc w:val="center"/>
        </w:trPr>
        <w:tc>
          <w:tcPr>
            <w:tcW w:w="1190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17429" w:rsidRPr="003E2E94" w:rsidRDefault="00917429" w:rsidP="00C676E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8144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917429" w:rsidRPr="00310E7B" w:rsidRDefault="00917429" w:rsidP="00917429">
            <w:pPr>
              <w:tabs>
                <w:tab w:val="center" w:pos="3961"/>
                <w:tab w:val="left" w:pos="5190"/>
              </w:tabs>
              <w:spacing w:beforeLines="25" w:before="90" w:line="24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</w:tr>
      <w:tr w:rsidR="00F06E4D" w:rsidRPr="00C676EA" w:rsidTr="00917429">
        <w:trPr>
          <w:trHeight w:val="1106"/>
          <w:jc w:val="center"/>
        </w:trPr>
        <w:tc>
          <w:tcPr>
            <w:tcW w:w="1197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130E7" w:rsidRDefault="00F06E4D" w:rsidP="003E2E9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0"/>
                <w:szCs w:val="20"/>
              </w:rPr>
            </w:pPr>
            <w:r w:rsidRPr="003E2E9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証明書の</w:t>
            </w:r>
          </w:p>
          <w:p w:rsidR="00B6151C" w:rsidRPr="00B6151C" w:rsidRDefault="00F06E4D" w:rsidP="00C676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6C0E5B">
              <w:rPr>
                <w:rFonts w:ascii="メイリオ" w:eastAsia="メイリオ" w:hAnsi="メイリオ" w:cs="メイリオ" w:hint="eastAsia"/>
                <w:spacing w:val="405"/>
                <w:kern w:val="0"/>
                <w:sz w:val="20"/>
                <w:szCs w:val="20"/>
                <w:fitText w:val="800" w:id="1658590208"/>
              </w:rPr>
              <w:t>種</w:t>
            </w:r>
            <w:r w:rsidRPr="006C0E5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  <w:fitText w:val="800" w:id="1658590208"/>
              </w:rPr>
              <w:t>類</w:t>
            </w:r>
          </w:p>
        </w:tc>
        <w:tc>
          <w:tcPr>
            <w:tcW w:w="814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F06E4D" w:rsidRPr="00C676EA" w:rsidRDefault="006C0E5B" w:rsidP="00835735">
            <w:pPr>
              <w:spacing w:afterLines="30" w:after="108" w:line="300" w:lineRule="exact"/>
              <w:ind w:leftChars="35" w:left="73" w:firstLineChars="100" w:firstLine="26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10E7B">
              <w:rPr>
                <w:rFonts w:ascii="メイリオ" w:eastAsia="メイリオ" w:hAnsi="メイリオ" w:cs="メイリオ" w:hint="eastAsia"/>
                <w:sz w:val="26"/>
                <w:szCs w:val="26"/>
              </w:rPr>
              <w:t>□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 w:rsidR="00F06E4D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健康保険</w:t>
            </w:r>
            <w:r w:rsidR="00221230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 w:rsidR="00F06E4D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加入証明書</w:t>
            </w:r>
          </w:p>
          <w:p w:rsidR="00F06E4D" w:rsidRPr="00C676EA" w:rsidRDefault="006C0E5B" w:rsidP="00835735">
            <w:pPr>
              <w:spacing w:line="300" w:lineRule="exact"/>
              <w:ind w:leftChars="35" w:left="73" w:firstLineChars="100" w:firstLine="26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10E7B">
              <w:rPr>
                <w:rFonts w:ascii="メイリオ" w:eastAsia="メイリオ" w:hAnsi="メイリオ" w:cs="メイリオ" w:hint="eastAsia"/>
                <w:sz w:val="26"/>
                <w:szCs w:val="26"/>
              </w:rPr>
              <w:t>□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 w:rsidR="00F06E4D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健康保険</w:t>
            </w:r>
            <w:r w:rsidR="00221230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 w:rsidR="00F06E4D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資格喪失証明書</w:t>
            </w:r>
          </w:p>
        </w:tc>
      </w:tr>
      <w:tr w:rsidR="00F06E4D" w:rsidRPr="00C676EA" w:rsidTr="00917429">
        <w:trPr>
          <w:trHeight w:val="1417"/>
          <w:jc w:val="center"/>
        </w:trPr>
        <w:tc>
          <w:tcPr>
            <w:tcW w:w="1197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06E4D" w:rsidRPr="000061E3" w:rsidRDefault="0063406B" w:rsidP="00C676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130E7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使用目的</w:t>
            </w:r>
          </w:p>
        </w:tc>
        <w:tc>
          <w:tcPr>
            <w:tcW w:w="814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F06E4D" w:rsidRPr="00C676EA" w:rsidRDefault="006C0E5B" w:rsidP="00835735">
            <w:pPr>
              <w:spacing w:afterLines="30" w:after="108" w:line="300" w:lineRule="exact"/>
              <w:ind w:leftChars="35" w:left="73" w:firstLineChars="100" w:firstLine="26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10E7B">
              <w:rPr>
                <w:rFonts w:ascii="メイリオ" w:eastAsia="メイリオ" w:hAnsi="メイリオ" w:cs="メイリオ" w:hint="eastAsia"/>
                <w:sz w:val="26"/>
                <w:szCs w:val="26"/>
              </w:rPr>
              <w:t>□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 w:rsidR="00F06E4D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国民健康保険に加入のため</w:t>
            </w:r>
          </w:p>
          <w:p w:rsidR="00F06E4D" w:rsidRPr="00C676EA" w:rsidRDefault="006C0E5B" w:rsidP="00835735">
            <w:pPr>
              <w:spacing w:line="300" w:lineRule="exact"/>
              <w:ind w:leftChars="35" w:left="73" w:firstLineChars="100" w:firstLine="26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10E7B">
              <w:rPr>
                <w:rFonts w:ascii="メイリオ" w:eastAsia="メイリオ" w:hAnsi="メイリオ" w:cs="メイリオ" w:hint="eastAsia"/>
                <w:sz w:val="26"/>
                <w:szCs w:val="26"/>
              </w:rPr>
              <w:t>□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 w:rsidR="00F06E4D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</w:t>
            </w:r>
          </w:p>
          <w:p w:rsidR="00F06E4D" w:rsidRPr="00C676EA" w:rsidRDefault="00C12536" w:rsidP="00221230">
            <w:pPr>
              <w:tabs>
                <w:tab w:val="left" w:pos="815"/>
              </w:tabs>
              <w:spacing w:beforeLines="15" w:before="54"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ab/>
            </w:r>
            <w:r w:rsidR="009E5D15">
              <w:rPr>
                <w:rFonts w:ascii="メイリオ" w:eastAsia="メイリオ" w:hAnsi="メイリオ" w:cs="メイリオ" w:hint="eastAsia"/>
                <w:sz w:val="22"/>
                <w:szCs w:val="22"/>
              </w:rPr>
              <w:t>目　的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</w:t>
            </w:r>
            <w:r w:rsidR="00221230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　　　　　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="006C0E5B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）</w:t>
            </w:r>
          </w:p>
        </w:tc>
      </w:tr>
      <w:tr w:rsidR="00F06E4D" w:rsidRPr="00C676EA" w:rsidTr="00917429">
        <w:trPr>
          <w:trHeight w:val="1417"/>
          <w:jc w:val="center"/>
        </w:trPr>
        <w:tc>
          <w:tcPr>
            <w:tcW w:w="1197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06E4D" w:rsidRPr="000061E3" w:rsidRDefault="00F06E4D" w:rsidP="00C676E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C0E5B">
              <w:rPr>
                <w:rFonts w:ascii="メイリオ" w:eastAsia="メイリオ" w:hAnsi="メイリオ" w:cs="メイリオ" w:hint="eastAsia"/>
                <w:spacing w:val="100"/>
                <w:kern w:val="0"/>
                <w:sz w:val="20"/>
                <w:szCs w:val="20"/>
                <w:fitText w:val="800" w:id="1652828417"/>
              </w:rPr>
              <w:t>提出</w:t>
            </w:r>
            <w:r w:rsidRPr="006C0E5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  <w:fitText w:val="800" w:id="1652828417"/>
              </w:rPr>
              <w:t>先</w:t>
            </w:r>
          </w:p>
        </w:tc>
        <w:tc>
          <w:tcPr>
            <w:tcW w:w="814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F06E4D" w:rsidRPr="00C676EA" w:rsidRDefault="006C0E5B" w:rsidP="00835735">
            <w:pPr>
              <w:spacing w:afterLines="30" w:after="108" w:line="300" w:lineRule="exact"/>
              <w:ind w:leftChars="35" w:left="73" w:firstLineChars="100" w:firstLine="26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10E7B">
              <w:rPr>
                <w:rFonts w:ascii="メイリオ" w:eastAsia="メイリオ" w:hAnsi="メイリオ" w:cs="メイリオ" w:hint="eastAsia"/>
                <w:sz w:val="26"/>
                <w:szCs w:val="26"/>
              </w:rPr>
              <w:t>□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 w:rsidR="00F06E4D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市･区･町･村の国民健康保険</w:t>
            </w:r>
            <w:r w:rsidR="00C97101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担当</w:t>
            </w:r>
            <w:r w:rsidR="00F06E4D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課</w:t>
            </w:r>
          </w:p>
          <w:p w:rsidR="00F06E4D" w:rsidRPr="00C676EA" w:rsidRDefault="006C0E5B" w:rsidP="00835735">
            <w:pPr>
              <w:spacing w:line="300" w:lineRule="exact"/>
              <w:ind w:leftChars="35" w:left="73" w:firstLineChars="100" w:firstLine="26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10E7B">
              <w:rPr>
                <w:rFonts w:ascii="メイリオ" w:eastAsia="メイリオ" w:hAnsi="メイリオ" w:cs="メイリオ" w:hint="eastAsia"/>
                <w:sz w:val="26"/>
                <w:szCs w:val="26"/>
              </w:rPr>
              <w:t>□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 w:rsidR="00F06E4D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</w:t>
            </w:r>
          </w:p>
          <w:p w:rsidR="007F31D4" w:rsidRPr="00C676EA" w:rsidRDefault="00C12536" w:rsidP="00221230">
            <w:pPr>
              <w:tabs>
                <w:tab w:val="left" w:pos="815"/>
              </w:tabs>
              <w:spacing w:beforeLines="25" w:before="90"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ab/>
            </w:r>
            <w:r w:rsidR="002130E7">
              <w:rPr>
                <w:rFonts w:ascii="メイリオ" w:eastAsia="メイリオ" w:hAnsi="メイリオ" w:cs="メイリオ" w:hint="eastAsia"/>
                <w:sz w:val="22"/>
                <w:szCs w:val="22"/>
              </w:rPr>
              <w:t>提出先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　　　　　　　　　　　　　　　　　　　　</w:t>
            </w:r>
            <w:r w:rsidR="00221230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</w:t>
            </w:r>
            <w:r w:rsidR="006C0E5B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）</w:t>
            </w:r>
          </w:p>
        </w:tc>
      </w:tr>
      <w:tr w:rsidR="00F06E4D" w:rsidRPr="00C676EA" w:rsidTr="00917429">
        <w:trPr>
          <w:trHeight w:val="2019"/>
          <w:jc w:val="center"/>
        </w:trPr>
        <w:tc>
          <w:tcPr>
            <w:tcW w:w="1197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06E4D" w:rsidRPr="000061E3" w:rsidRDefault="0063406B" w:rsidP="002130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130E7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証明を必要</w:t>
            </w:r>
            <w:r w:rsidRPr="000061E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と</w:t>
            </w:r>
            <w:r w:rsidR="00310E7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0061E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す</w:t>
            </w:r>
            <w:r w:rsidR="00310E7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0061E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る</w:t>
            </w:r>
            <w:r w:rsidR="00F06E4D" w:rsidRPr="00310E7B">
              <w:rPr>
                <w:rFonts w:ascii="メイリオ" w:eastAsia="メイリオ" w:hAnsi="メイリオ" w:cs="メイリオ" w:hint="eastAsia"/>
                <w:spacing w:val="100"/>
                <w:kern w:val="0"/>
                <w:sz w:val="20"/>
                <w:szCs w:val="20"/>
                <w:fitText w:val="800" w:id="1658590209"/>
              </w:rPr>
              <w:t>対象</w:t>
            </w:r>
            <w:r w:rsidR="00F06E4D" w:rsidRPr="00310E7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  <w:fitText w:val="800" w:id="1658590209"/>
              </w:rPr>
              <w:t>者</w:t>
            </w:r>
          </w:p>
        </w:tc>
        <w:tc>
          <w:tcPr>
            <w:tcW w:w="814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F06E4D" w:rsidRPr="00C676EA" w:rsidRDefault="006C0E5B" w:rsidP="00835735">
            <w:pPr>
              <w:spacing w:afterLines="30" w:after="108" w:line="300" w:lineRule="exact"/>
              <w:ind w:leftChars="35" w:left="73" w:firstLineChars="100" w:firstLine="26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10E7B">
              <w:rPr>
                <w:rFonts w:ascii="メイリオ" w:eastAsia="メイリオ" w:hAnsi="メイリオ" w:cs="メイリオ" w:hint="eastAsia"/>
                <w:sz w:val="26"/>
                <w:szCs w:val="26"/>
              </w:rPr>
              <w:t>□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 w:rsidR="002130E7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全員（被保険者と被扶養者）</w:t>
            </w:r>
          </w:p>
          <w:p w:rsidR="00F06E4D" w:rsidRPr="00C676EA" w:rsidRDefault="006C0E5B" w:rsidP="00835735">
            <w:pPr>
              <w:spacing w:afterLines="30" w:after="108" w:line="300" w:lineRule="exact"/>
              <w:ind w:leftChars="35" w:left="73" w:firstLineChars="100" w:firstLine="26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10E7B">
              <w:rPr>
                <w:rFonts w:ascii="メイリオ" w:eastAsia="メイリオ" w:hAnsi="メイリオ" w:cs="メイリオ" w:hint="eastAsia"/>
                <w:sz w:val="26"/>
                <w:szCs w:val="26"/>
              </w:rPr>
              <w:t>□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 w:rsidR="002130E7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被保険者のみ</w:t>
            </w:r>
          </w:p>
          <w:p w:rsidR="00F06E4D" w:rsidRPr="00C676EA" w:rsidRDefault="006C0E5B" w:rsidP="00835735">
            <w:pPr>
              <w:spacing w:line="300" w:lineRule="exact"/>
              <w:ind w:leftChars="35" w:left="73" w:firstLineChars="100" w:firstLine="26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10E7B">
              <w:rPr>
                <w:rFonts w:ascii="メイリオ" w:eastAsia="メイリオ" w:hAnsi="メイリオ" w:cs="メイリオ" w:hint="eastAsia"/>
                <w:sz w:val="26"/>
                <w:szCs w:val="26"/>
              </w:rPr>
              <w:t>□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 w:rsidR="007F31D4" w:rsidRPr="00C676EA">
              <w:rPr>
                <w:rFonts w:ascii="メイリオ" w:eastAsia="メイリオ" w:hAnsi="メイリオ" w:cs="メイリオ" w:hint="eastAsia"/>
                <w:sz w:val="22"/>
                <w:szCs w:val="22"/>
              </w:rPr>
              <w:t>被扶養者</w:t>
            </w:r>
          </w:p>
          <w:p w:rsidR="007F31D4" w:rsidRPr="00C676EA" w:rsidRDefault="00C12536" w:rsidP="00221230">
            <w:pPr>
              <w:tabs>
                <w:tab w:val="left" w:pos="815"/>
              </w:tabs>
              <w:spacing w:beforeLines="25" w:before="90"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ab/>
            </w:r>
            <w:r w:rsidR="002130E7">
              <w:rPr>
                <w:rFonts w:ascii="メイリオ" w:eastAsia="メイリオ" w:hAnsi="メイリオ" w:cs="メイリオ" w:hint="eastAsia"/>
                <w:sz w:val="22"/>
                <w:szCs w:val="22"/>
              </w:rPr>
              <w:t>対象者</w:t>
            </w:r>
            <w:r w:rsidR="00835735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　　　　　　　　</w:t>
            </w:r>
            <w:r w:rsidR="00221230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　　　　　</w:t>
            </w:r>
            <w:r w:rsidR="006C0E5B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）</w:t>
            </w:r>
          </w:p>
        </w:tc>
      </w:tr>
    </w:tbl>
    <w:p w:rsidR="00D01D10" w:rsidRPr="00C676EA" w:rsidRDefault="00835735" w:rsidP="00D01D10">
      <w:pPr>
        <w:spacing w:beforeLines="50" w:before="180" w:line="3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114300</wp:posOffset>
                </wp:positionV>
                <wp:extent cx="971550" cy="247650"/>
                <wp:effectExtent l="0" t="254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101" w:rsidRPr="00C676EA" w:rsidRDefault="00C97101" w:rsidP="00C97101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3E2E94">
                              <w:rPr>
                                <w:rFonts w:ascii="メイリオ" w:eastAsia="メイリオ" w:hAnsi="メイリオ" w:cs="メイリオ" w:hint="eastAsia"/>
                                <w:spacing w:val="45"/>
                                <w:kern w:val="0"/>
                                <w:sz w:val="18"/>
                                <w:szCs w:val="18"/>
                                <w:fitText w:val="1080" w:id="1384389376"/>
                              </w:rPr>
                              <w:t>受付日付</w:t>
                            </w:r>
                            <w:r w:rsidRPr="003E2E9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  <w:fitText w:val="1080" w:id="138438937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6pt;margin-top:9pt;width:7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lFswIAALY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" filled="f" stroked="f">
                <v:textbox inset="5.85pt,.7pt,5.85pt,.7pt">
                  <w:txbxContent>
                    <w:p w:rsidR="00C97101" w:rsidRPr="00C676EA" w:rsidRDefault="00C97101" w:rsidP="00C97101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3E2E94">
                        <w:rPr>
                          <w:rFonts w:ascii="メイリオ" w:eastAsia="メイリオ" w:hAnsi="メイリオ" w:cs="メイリオ" w:hint="eastAsia"/>
                          <w:spacing w:val="45"/>
                          <w:kern w:val="0"/>
                          <w:sz w:val="18"/>
                          <w:szCs w:val="18"/>
                          <w:fitText w:val="1080" w:id="1384389376"/>
                        </w:rPr>
                        <w:t>受付日付</w:t>
                      </w:r>
                      <w:r w:rsidRPr="003E2E94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  <w:szCs w:val="18"/>
                          <w:fitText w:val="1080" w:id="138438937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-297180</wp:posOffset>
                </wp:positionV>
                <wp:extent cx="114300" cy="1000125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14300" cy="1000125"/>
                        </a:xfrm>
                        <a:prstGeom prst="rightBracket">
                          <a:avLst>
                            <a:gd name="adj" fmla="val 72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A820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86.35pt;margin-top:-23.4pt;width:9pt;height:78.7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">
                <v:textbox inset="5.85pt,.7pt,5.85pt,.7pt"/>
              </v:shape>
            </w:pict>
          </mc:Fallback>
        </mc:AlternateContent>
      </w:r>
      <w:r w:rsidR="00D01D10" w:rsidRPr="00C676EA">
        <w:rPr>
          <w:rFonts w:ascii="メイリオ" w:eastAsia="メイリオ" w:hAnsi="メイリオ" w:cs="メイリオ" w:hint="eastAsia"/>
          <w:sz w:val="22"/>
          <w:szCs w:val="22"/>
        </w:rPr>
        <w:t>上記について証明書の交付をお願いいたします。</w:t>
      </w:r>
    </w:p>
    <w:p w:rsidR="00D01D10" w:rsidRDefault="00D01D10" w:rsidP="00423848">
      <w:pPr>
        <w:spacing w:beforeLines="50" w:before="180" w:line="3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令和</w:t>
      </w:r>
      <w:r w:rsidRPr="00C676EA">
        <w:rPr>
          <w:rFonts w:ascii="メイリオ" w:eastAsia="メイリオ" w:hAnsi="メイリオ" w:cs="メイリオ" w:hint="eastAsia"/>
          <w:sz w:val="22"/>
          <w:szCs w:val="22"/>
        </w:rPr>
        <w:t xml:space="preserve">　　年　　月　　日</w:t>
      </w:r>
      <w:r w:rsidR="00301FB7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C676EA">
        <w:rPr>
          <w:rFonts w:ascii="メイリオ" w:eastAsia="メイリオ" w:hAnsi="メイリオ" w:cs="メイリオ" w:hint="eastAsia"/>
          <w:sz w:val="22"/>
          <w:szCs w:val="22"/>
        </w:rPr>
        <w:t>提出</w:t>
      </w:r>
    </w:p>
    <w:p w:rsidR="00D01D10" w:rsidRDefault="00D01D10" w:rsidP="00C676EA">
      <w:pPr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</w:p>
    <w:p w:rsidR="00D54EC6" w:rsidRDefault="00D54EC6" w:rsidP="00872FA9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【注意事項】</w:t>
      </w:r>
    </w:p>
    <w:p w:rsidR="00D54EC6" w:rsidRPr="00872FA9" w:rsidRDefault="00D54EC6" w:rsidP="00872FA9">
      <w:pPr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・</w:t>
      </w:r>
      <w:r w:rsidRPr="00872FA9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>お急ぎ等で証明書の送付先を</w:t>
      </w:r>
      <w:r w:rsidR="00B03F53" w:rsidRPr="00872FA9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>指定</w:t>
      </w:r>
      <w:r w:rsidRPr="00872FA9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>される場合は、</w:t>
      </w:r>
      <w:r w:rsidR="00B03F53" w:rsidRPr="00872FA9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>返信用封筒</w:t>
      </w:r>
    </w:p>
    <w:p w:rsidR="00B56068" w:rsidRDefault="00872FA9" w:rsidP="00872FA9">
      <w:pPr>
        <w:spacing w:line="300" w:lineRule="exact"/>
        <w:ind w:firstLineChars="200" w:firstLine="40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>（</w:t>
      </w:r>
      <w:r w:rsidR="001D6E2E" w:rsidRPr="007F6EDB">
        <w:rPr>
          <w:rFonts w:ascii="メイリオ" w:eastAsia="メイリオ" w:hAnsi="メイリオ" w:cs="メイリオ" w:hint="eastAsia"/>
          <w:b/>
          <w:kern w:val="0"/>
          <w:sz w:val="20"/>
          <w:szCs w:val="20"/>
          <w:shd w:val="pct15" w:color="auto" w:fill="FFFFFF"/>
        </w:rPr>
        <w:t>110</w:t>
      </w:r>
      <w:r w:rsidR="00D54EC6" w:rsidRPr="007F6EDB">
        <w:rPr>
          <w:rFonts w:ascii="メイリオ" w:eastAsia="メイリオ" w:hAnsi="メイリオ" w:cs="メイリオ" w:hint="eastAsia"/>
          <w:b/>
          <w:kern w:val="0"/>
          <w:sz w:val="20"/>
          <w:szCs w:val="20"/>
          <w:shd w:val="pct15" w:color="auto" w:fill="FFFFFF"/>
        </w:rPr>
        <w:t>円切手</w:t>
      </w:r>
      <w:r w:rsidR="00B03F53" w:rsidRPr="007F6EDB">
        <w:rPr>
          <w:rFonts w:ascii="メイリオ" w:eastAsia="メイリオ" w:hAnsi="メイリオ" w:cs="メイリオ" w:hint="eastAsia"/>
          <w:b/>
          <w:kern w:val="0"/>
          <w:sz w:val="20"/>
          <w:szCs w:val="20"/>
          <w:shd w:val="pct15" w:color="auto" w:fill="FFFFFF"/>
        </w:rPr>
        <w:t>を貼ったもの</w:t>
      </w:r>
      <w:r w:rsidR="00B03F53" w:rsidRPr="00872FA9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>）を</w:t>
      </w:r>
      <w:r w:rsidR="00D54EC6" w:rsidRPr="00872FA9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>添付してください。</w:t>
      </w:r>
      <w:bookmarkStart w:id="0" w:name="_GoBack"/>
      <w:bookmarkEnd w:id="0"/>
    </w:p>
    <w:p w:rsidR="00B56068" w:rsidRPr="001D6E2E" w:rsidRDefault="00B56068" w:rsidP="00D01D10">
      <w:pPr>
        <w:spacing w:beforeLines="50" w:before="180" w:line="300" w:lineRule="exact"/>
        <w:jc w:val="center"/>
        <w:rPr>
          <w:rFonts w:ascii="メイリオ" w:eastAsia="メイリオ" w:hAnsi="メイリオ" w:cs="メイリオ"/>
          <w:sz w:val="22"/>
          <w:szCs w:val="22"/>
        </w:rPr>
      </w:pPr>
    </w:p>
    <w:p w:rsidR="00EA49F0" w:rsidRDefault="00EA49F0" w:rsidP="00D01D10">
      <w:pPr>
        <w:spacing w:beforeLines="50" w:before="180" w:line="300" w:lineRule="exact"/>
        <w:jc w:val="center"/>
        <w:rPr>
          <w:rFonts w:ascii="メイリオ" w:eastAsia="メイリオ" w:hAnsi="メイリオ" w:cs="メイリオ"/>
          <w:sz w:val="22"/>
          <w:szCs w:val="22"/>
        </w:rPr>
      </w:pPr>
    </w:p>
    <w:p w:rsidR="00D01D10" w:rsidRPr="00B03F53" w:rsidRDefault="00D01D10" w:rsidP="00D01D10">
      <w:pPr>
        <w:spacing w:beforeLines="50" w:before="180" w:line="3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B03F53">
        <w:rPr>
          <w:rFonts w:ascii="メイリオ" w:eastAsia="メイリオ" w:hAnsi="メイリオ" w:cs="メイリオ" w:hint="eastAsia"/>
          <w:sz w:val="28"/>
          <w:szCs w:val="28"/>
        </w:rPr>
        <w:t>大阪府電設工業健康保険組合</w:t>
      </w:r>
    </w:p>
    <w:sectPr w:rsidR="00D01D10" w:rsidRPr="00B03F53" w:rsidSect="00310E7B">
      <w:pgSz w:w="11906" w:h="16838" w:code="9"/>
      <w:pgMar w:top="1418" w:right="158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0F" w:rsidRDefault="00A7500F" w:rsidP="009520A5">
      <w:r>
        <w:separator/>
      </w:r>
    </w:p>
  </w:endnote>
  <w:endnote w:type="continuationSeparator" w:id="0">
    <w:p w:rsidR="00A7500F" w:rsidRDefault="00A7500F" w:rsidP="0095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0F" w:rsidRDefault="00A7500F" w:rsidP="009520A5">
      <w:r>
        <w:separator/>
      </w:r>
    </w:p>
  </w:footnote>
  <w:footnote w:type="continuationSeparator" w:id="0">
    <w:p w:rsidR="00A7500F" w:rsidRDefault="00A7500F" w:rsidP="0095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1"/>
    <w:rsid w:val="000061E3"/>
    <w:rsid w:val="00093F6A"/>
    <w:rsid w:val="000C7A05"/>
    <w:rsid w:val="000D1D6C"/>
    <w:rsid w:val="00101EA9"/>
    <w:rsid w:val="00106C9C"/>
    <w:rsid w:val="0012457D"/>
    <w:rsid w:val="00125BAA"/>
    <w:rsid w:val="00196A57"/>
    <w:rsid w:val="001B06C4"/>
    <w:rsid w:val="001C6CC2"/>
    <w:rsid w:val="001D6E2E"/>
    <w:rsid w:val="0021233E"/>
    <w:rsid w:val="002130E7"/>
    <w:rsid w:val="00221230"/>
    <w:rsid w:val="00237BAF"/>
    <w:rsid w:val="00301FB7"/>
    <w:rsid w:val="00310E7B"/>
    <w:rsid w:val="00333029"/>
    <w:rsid w:val="003415A4"/>
    <w:rsid w:val="00370EC5"/>
    <w:rsid w:val="003E2E94"/>
    <w:rsid w:val="00423848"/>
    <w:rsid w:val="0043670C"/>
    <w:rsid w:val="004C3B54"/>
    <w:rsid w:val="0063406B"/>
    <w:rsid w:val="00637548"/>
    <w:rsid w:val="00677744"/>
    <w:rsid w:val="006B491E"/>
    <w:rsid w:val="006C0E5B"/>
    <w:rsid w:val="006D0082"/>
    <w:rsid w:val="0072491F"/>
    <w:rsid w:val="00735471"/>
    <w:rsid w:val="0076458B"/>
    <w:rsid w:val="007F31D4"/>
    <w:rsid w:val="007F6EDB"/>
    <w:rsid w:val="0082673B"/>
    <w:rsid w:val="00835735"/>
    <w:rsid w:val="00872FA9"/>
    <w:rsid w:val="008A59A8"/>
    <w:rsid w:val="008B71F1"/>
    <w:rsid w:val="008D76AB"/>
    <w:rsid w:val="00917429"/>
    <w:rsid w:val="009520A5"/>
    <w:rsid w:val="009E5D15"/>
    <w:rsid w:val="00A11162"/>
    <w:rsid w:val="00A527F9"/>
    <w:rsid w:val="00A61D84"/>
    <w:rsid w:val="00A7500F"/>
    <w:rsid w:val="00AE6626"/>
    <w:rsid w:val="00AF11A4"/>
    <w:rsid w:val="00B03F53"/>
    <w:rsid w:val="00B10F04"/>
    <w:rsid w:val="00B56068"/>
    <w:rsid w:val="00B6151C"/>
    <w:rsid w:val="00B70DBD"/>
    <w:rsid w:val="00BA6FB7"/>
    <w:rsid w:val="00C075D8"/>
    <w:rsid w:val="00C12536"/>
    <w:rsid w:val="00C37FA5"/>
    <w:rsid w:val="00C676EA"/>
    <w:rsid w:val="00C97101"/>
    <w:rsid w:val="00D01D10"/>
    <w:rsid w:val="00D07B93"/>
    <w:rsid w:val="00D54EC6"/>
    <w:rsid w:val="00D636BD"/>
    <w:rsid w:val="00DC1BD8"/>
    <w:rsid w:val="00DD4811"/>
    <w:rsid w:val="00EA12E7"/>
    <w:rsid w:val="00EA49F0"/>
    <w:rsid w:val="00EC5143"/>
    <w:rsid w:val="00F06E4D"/>
    <w:rsid w:val="00F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A8C3D8-EF62-4FCD-B0BA-9B39A87C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59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2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20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52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2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creator>KENPO</dc:creator>
  <cp:lastModifiedBy>BASE</cp:lastModifiedBy>
  <cp:revision>4</cp:revision>
  <cp:lastPrinted>2024-06-27T04:21:00Z</cp:lastPrinted>
  <dcterms:created xsi:type="dcterms:W3CDTF">2024-10-23T08:01:00Z</dcterms:created>
  <dcterms:modified xsi:type="dcterms:W3CDTF">2024-10-28T00:52:00Z</dcterms:modified>
</cp:coreProperties>
</file>