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EB59" w14:textId="77777777" w:rsidR="004F6ADE" w:rsidRDefault="003321B9">
      <w:pPr>
        <w:spacing w:before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C202B" wp14:editId="170AD822">
                <wp:simplePos x="0" y="0"/>
                <wp:positionH relativeFrom="column">
                  <wp:posOffset>1083945</wp:posOffset>
                </wp:positionH>
                <wp:positionV relativeFrom="paragraph">
                  <wp:posOffset>78740</wp:posOffset>
                </wp:positionV>
                <wp:extent cx="3771900" cy="3524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029B" w14:textId="77777777" w:rsidR="004F6ADE" w:rsidRDefault="004F6ADE" w:rsidP="004F6ADE">
                            <w:pPr>
                              <w:spacing w:line="440" w:lineRule="exact"/>
                              <w:jc w:val="center"/>
                            </w:pPr>
                            <w:r w:rsidRPr="008A6CBA">
                              <w:rPr>
                                <w:rFonts w:hint="eastAsia"/>
                                <w:spacing w:val="45"/>
                                <w:kern w:val="0"/>
                                <w:sz w:val="28"/>
                                <w:szCs w:val="28"/>
                                <w:fitText w:val="3991" w:id="-443812096"/>
                              </w:rPr>
                              <w:t>保養所利用補助金請求</w:t>
                            </w:r>
                            <w:r w:rsidRPr="008A6CBA">
                              <w:rPr>
                                <w:rFonts w:hint="eastAsia"/>
                                <w:spacing w:val="5"/>
                                <w:kern w:val="0"/>
                                <w:sz w:val="28"/>
                                <w:szCs w:val="28"/>
                                <w:fitText w:val="3991" w:id="-44381209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C20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35pt;margin-top:6.2pt;width:29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KwKAIAAE4EAAAOAAAAZHJzL2Uyb0RvYy54bWysVNtu2zAMfR+wfxD0vthJmyYx4hRdugwD&#10;ugvQ7gNkWY6FSaImKbGzry8lu1mwDXsY5gdBEqnDw0PS69teK3IUzkswJZ1OckqE4VBLsy/p16fd&#10;myUlPjBTMwVGlPQkPL3dvH617mwhZtCCqoUjCGJ80dmStiHYIss8b4VmfgJWGDQ24DQLeHT7rHas&#10;Q3Stslme32QduNo64MJ7vL0fjHST8JtG8PC5abwIRJUUuYW0urRWcc02a1bsHbOt5CMN9g8sNJMG&#10;g56h7llg5ODkb1BacgcemjDhoDNoGslFygGzmea/ZPPYMitSLiiOt2eZ/P+D5Z+OXxyRNdaOEsM0&#10;luhJ9IG8hZ7cRHU66wt0erToFnq8jp4xU28fgH/zxMC2ZWYv7pyDrhWsRnbT+DK7eDrg+AhSdR+h&#10;xjDsECAB9Y3TERDFIIiOVTqdKxOpcLy8WiymqxxNHG1X89n1bJ5CsOLltXU+vBegSdyU1GHlEzo7&#10;PvgQ2bDixSWxByXrnVQqHdy+2ipHjgy7ZJe+Ed1fuilDupKu5hj77xB5+v4EoWXAdldSl3R5dmJF&#10;lO2dqVMzBibVsEfKyow6RukGEUNf9WNdKqhPqKiDoa1xDHHTgvtBSYctXVL//cCcoER9MFiVxfVs&#10;NccZSIflcoVyuktDdWFghiNQSQMlw3Ybhqk5WCf3LcYZusDAHdaxkUniWPCB08gamzYpPw5YnIrL&#10;c/L6+RvYPAMAAP//AwBQSwMEFAAGAAgAAAAhACiG+L/gAAAACQEAAA8AAABkcnMvZG93bnJldi54&#10;bWxMj0FLw0AQhe+C/2EZwYu0u5aS2JhNEUGxJ7GVgrdtdkxCs7Mhu9tGf73jSW/zZh5vvleuJ9eL&#10;E46h86Thdq5AINXedtRoeN89ze5AhGjImt4TavjCAOvq8qI0hfVnesPTNjaCQygURkMb41BIGeoW&#10;nQlzPyDx7dOPzkSWYyPtaM4c7nq5UCqTznTEH1oz4GOL9XGbnIbjJtUu7T/Gl9e0e958Z1beqJXW&#10;11fTwz2IiFP8M8MvPqNDxUwHn8gG0bPOVc5WHhZLEGzIsyUvDhqyfAWyKuX/BtUPAAAA//8DAFBL&#10;AQItABQABgAIAAAAIQC2gziS/gAAAOEBAAATAAAAAAAAAAAAAAAAAAAAAABbQ29udGVudF9UeXBl&#10;c10ueG1sUEsBAi0AFAAGAAgAAAAhADj9If/WAAAAlAEAAAsAAAAAAAAAAAAAAAAALwEAAF9yZWxz&#10;Ly5yZWxzUEsBAi0AFAAGAAgAAAAhAMOFUrAoAgAATgQAAA4AAAAAAAAAAAAAAAAALgIAAGRycy9l&#10;Mm9Eb2MueG1sUEsBAi0AFAAGAAgAAAAhACiG+L/gAAAACQEAAA8AAAAAAAAAAAAAAAAAggQAAGRy&#10;cy9kb3ducmV2LnhtbFBLBQYAAAAABAAEAPMAAACPBQAAAAA=&#10;">
                <v:textbox inset="5.85pt,.7pt,5.85pt,.7pt">
                  <w:txbxContent>
                    <w:p w14:paraId="6EC5029B" w14:textId="77777777" w:rsidR="004F6ADE" w:rsidRDefault="004F6ADE" w:rsidP="004F6ADE">
                      <w:pPr>
                        <w:spacing w:line="440" w:lineRule="exact"/>
                        <w:jc w:val="center"/>
                      </w:pPr>
                      <w:r w:rsidRPr="008A6CBA">
                        <w:rPr>
                          <w:rFonts w:hint="eastAsia"/>
                          <w:spacing w:val="45"/>
                          <w:kern w:val="0"/>
                          <w:sz w:val="28"/>
                          <w:szCs w:val="28"/>
                          <w:fitText w:val="3991" w:id="-443812096"/>
                        </w:rPr>
                        <w:t>保養所利用補助金請求</w:t>
                      </w:r>
                      <w:r w:rsidRPr="008A6CBA">
                        <w:rPr>
                          <w:rFonts w:hint="eastAsia"/>
                          <w:spacing w:val="5"/>
                          <w:kern w:val="0"/>
                          <w:sz w:val="28"/>
                          <w:szCs w:val="28"/>
                          <w:fitText w:val="3991" w:id="-44381209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38E2BE27" w14:textId="77777777" w:rsidR="00C3730C" w:rsidRPr="004F6ADE" w:rsidRDefault="00C3730C" w:rsidP="00191F69">
      <w:pPr>
        <w:spacing w:before="120"/>
        <w:rPr>
          <w:b/>
          <w:sz w:val="20"/>
        </w:rPr>
      </w:pPr>
    </w:p>
    <w:p w14:paraId="6DA5ABB7" w14:textId="7DEB5915" w:rsidR="00C3730C" w:rsidRDefault="00E43C22">
      <w:pPr>
        <w:spacing w:after="60"/>
        <w:rPr>
          <w:u w:val="single"/>
        </w:rPr>
      </w:pPr>
      <w:r>
        <w:rPr>
          <w:rFonts w:hint="eastAsia"/>
          <w:u w:val="single"/>
        </w:rPr>
        <w:t>保険等</w:t>
      </w:r>
      <w:r w:rsidR="00C3730C">
        <w:rPr>
          <w:rFonts w:hint="eastAsia"/>
          <w:u w:val="single"/>
        </w:rPr>
        <w:t>記号</w:t>
      </w:r>
      <w:r w:rsidR="00C3730C">
        <w:rPr>
          <w:rFonts w:hint="eastAsia"/>
          <w:u w:val="single"/>
        </w:rPr>
        <w:t xml:space="preserve">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2190"/>
        <w:gridCol w:w="2665"/>
        <w:gridCol w:w="2847"/>
        <w:gridCol w:w="876"/>
      </w:tblGrid>
      <w:tr w:rsidR="00285906" w14:paraId="50AB4266" w14:textId="77777777" w:rsidTr="00C8412F">
        <w:trPr>
          <w:trHeight w:val="510"/>
        </w:trPr>
        <w:tc>
          <w:tcPr>
            <w:tcW w:w="9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B98B9D" w14:textId="77777777" w:rsidR="00C3730C" w:rsidRDefault="00C3730C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2DAA86" w14:textId="77777777" w:rsidR="009479E9" w:rsidRDefault="00852CB2" w:rsidP="009479E9">
            <w:pPr>
              <w:jc w:val="center"/>
              <w:rPr>
                <w:kern w:val="0"/>
              </w:rPr>
            </w:pPr>
            <w:r w:rsidRPr="008A6CBA">
              <w:rPr>
                <w:rFonts w:hint="eastAsia"/>
                <w:spacing w:val="82"/>
                <w:kern w:val="0"/>
                <w:fitText w:val="1752" w:id="1489215232"/>
              </w:rPr>
              <w:t>利用者氏</w:t>
            </w:r>
            <w:r w:rsidRPr="008A6CBA">
              <w:rPr>
                <w:rFonts w:hint="eastAsia"/>
                <w:spacing w:val="-2"/>
                <w:kern w:val="0"/>
                <w:fitText w:val="1752" w:id="1489215232"/>
              </w:rPr>
              <w:t>名</w:t>
            </w:r>
          </w:p>
          <w:p w14:paraId="16F3C221" w14:textId="77777777" w:rsidR="00271B00" w:rsidRDefault="00271B00" w:rsidP="009479E9">
            <w:pPr>
              <w:spacing w:line="200" w:lineRule="exact"/>
              <w:jc w:val="center"/>
            </w:pPr>
            <w:r w:rsidRPr="00E31CC9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E31CC9">
              <w:rPr>
                <w:rFonts w:ascii="ＭＳ 明朝" w:hAnsi="ＭＳ 明朝" w:hint="eastAsia"/>
                <w:sz w:val="21"/>
                <w:szCs w:val="21"/>
              </w:rPr>
              <w:t>補助金</w:t>
            </w:r>
            <w:r w:rsidR="00852CB2" w:rsidRPr="00E31CC9">
              <w:rPr>
                <w:rFonts w:ascii="ＭＳ 明朝" w:hAnsi="ＭＳ 明朝" w:hint="eastAsia"/>
                <w:sz w:val="21"/>
                <w:szCs w:val="21"/>
              </w:rPr>
              <w:t>請求</w:t>
            </w:r>
            <w:r w:rsidRPr="00E31CC9">
              <w:rPr>
                <w:rFonts w:ascii="ＭＳ 明朝" w:hAnsi="ＭＳ 明朝" w:hint="eastAsia"/>
                <w:sz w:val="21"/>
                <w:szCs w:val="21"/>
              </w:rPr>
              <w:t>者氏名</w:t>
            </w:r>
            <w:r w:rsidRPr="00E31CC9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6B31C0" w14:textId="77777777" w:rsidR="00C3730C" w:rsidRDefault="00C3730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保養所名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604A59" w14:textId="77777777" w:rsidR="00C3730C" w:rsidRDefault="00C3730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81109A1" w14:textId="77777777" w:rsidR="00C3730C" w:rsidRDefault="00C3730C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285906" w14:paraId="3CF73DC8" w14:textId="77777777">
        <w:trPr>
          <w:trHeight w:val="510"/>
        </w:trPr>
        <w:tc>
          <w:tcPr>
            <w:tcW w:w="975" w:type="dxa"/>
            <w:tcBorders>
              <w:top w:val="nil"/>
            </w:tcBorders>
          </w:tcPr>
          <w:p w14:paraId="551F25E2" w14:textId="77777777" w:rsidR="00C3730C" w:rsidRDefault="00C3730C"/>
        </w:tc>
        <w:tc>
          <w:tcPr>
            <w:tcW w:w="2190" w:type="dxa"/>
            <w:tcBorders>
              <w:top w:val="nil"/>
            </w:tcBorders>
          </w:tcPr>
          <w:p w14:paraId="26FD3F59" w14:textId="77777777" w:rsidR="00C3730C" w:rsidRDefault="00C3730C"/>
        </w:tc>
        <w:tc>
          <w:tcPr>
            <w:tcW w:w="2665" w:type="dxa"/>
            <w:tcBorders>
              <w:top w:val="nil"/>
            </w:tcBorders>
          </w:tcPr>
          <w:p w14:paraId="5C73F08E" w14:textId="77777777" w:rsidR="00C3730C" w:rsidRDefault="00C3730C"/>
        </w:tc>
        <w:tc>
          <w:tcPr>
            <w:tcW w:w="2847" w:type="dxa"/>
            <w:tcBorders>
              <w:top w:val="nil"/>
            </w:tcBorders>
            <w:vAlign w:val="center"/>
          </w:tcPr>
          <w:p w14:paraId="66E04C67" w14:textId="77777777" w:rsidR="00C3730C" w:rsidRPr="00DC1BF6" w:rsidRDefault="00CE1126" w:rsidP="00DC1BF6">
            <w:pPr>
              <w:ind w:right="57" w:firstLineChars="147" w:firstLine="334"/>
              <w:rPr>
                <w:spacing w:val="4"/>
                <w:szCs w:val="22"/>
              </w:rPr>
            </w:pPr>
            <w:r w:rsidRPr="00DC1BF6">
              <w:rPr>
                <w:rFonts w:hint="eastAsia"/>
                <w:spacing w:val="4"/>
                <w:szCs w:val="22"/>
              </w:rPr>
              <w:t>月</w:t>
            </w:r>
            <w:r w:rsidRPr="00DC1BF6">
              <w:rPr>
                <w:rFonts w:hint="eastAsia"/>
                <w:spacing w:val="4"/>
                <w:szCs w:val="22"/>
              </w:rPr>
              <w:t xml:space="preserve"> </w:t>
            </w:r>
            <w:r w:rsidRPr="00DC1BF6">
              <w:rPr>
                <w:rFonts w:hint="eastAsia"/>
                <w:spacing w:val="4"/>
                <w:szCs w:val="22"/>
              </w:rPr>
              <w:t xml:space="preserve">　日～</w:t>
            </w:r>
            <w:r w:rsidRPr="00DC1BF6">
              <w:rPr>
                <w:rFonts w:hint="eastAsia"/>
                <w:spacing w:val="4"/>
                <w:szCs w:val="22"/>
              </w:rPr>
              <w:t xml:space="preserve"> </w:t>
            </w:r>
            <w:r w:rsidRPr="00DC1BF6">
              <w:rPr>
                <w:rFonts w:hint="eastAsia"/>
                <w:spacing w:val="4"/>
                <w:szCs w:val="22"/>
              </w:rPr>
              <w:t xml:space="preserve">　月</w:t>
            </w:r>
            <w:r w:rsidRPr="00DC1BF6">
              <w:rPr>
                <w:rFonts w:hint="eastAsia"/>
                <w:spacing w:val="4"/>
                <w:szCs w:val="22"/>
              </w:rPr>
              <w:t xml:space="preserve"> </w:t>
            </w:r>
            <w:r w:rsidRPr="00DC1BF6">
              <w:rPr>
                <w:rFonts w:hint="eastAsia"/>
                <w:spacing w:val="4"/>
                <w:szCs w:val="22"/>
              </w:rPr>
              <w:t xml:space="preserve">　日</w:t>
            </w:r>
          </w:p>
        </w:tc>
        <w:tc>
          <w:tcPr>
            <w:tcW w:w="876" w:type="dxa"/>
            <w:tcBorders>
              <w:top w:val="nil"/>
            </w:tcBorders>
          </w:tcPr>
          <w:p w14:paraId="45DFFCEF" w14:textId="77777777" w:rsidR="00C3730C" w:rsidRDefault="00C3730C"/>
        </w:tc>
      </w:tr>
      <w:tr w:rsidR="00285906" w14:paraId="0766CD99" w14:textId="77777777">
        <w:trPr>
          <w:trHeight w:val="510"/>
        </w:trPr>
        <w:tc>
          <w:tcPr>
            <w:tcW w:w="975" w:type="dxa"/>
          </w:tcPr>
          <w:p w14:paraId="7409FD24" w14:textId="77777777" w:rsidR="00C3730C" w:rsidRDefault="00C3730C"/>
        </w:tc>
        <w:tc>
          <w:tcPr>
            <w:tcW w:w="2190" w:type="dxa"/>
          </w:tcPr>
          <w:p w14:paraId="3E4145F7" w14:textId="77777777" w:rsidR="00C3730C" w:rsidRDefault="00C3730C"/>
        </w:tc>
        <w:tc>
          <w:tcPr>
            <w:tcW w:w="2665" w:type="dxa"/>
          </w:tcPr>
          <w:p w14:paraId="6925E02E" w14:textId="77777777" w:rsidR="00C3730C" w:rsidRDefault="00C3730C"/>
        </w:tc>
        <w:tc>
          <w:tcPr>
            <w:tcW w:w="2847" w:type="dxa"/>
          </w:tcPr>
          <w:p w14:paraId="6D16418A" w14:textId="77777777" w:rsidR="00C3730C" w:rsidRDefault="00C3730C"/>
        </w:tc>
        <w:tc>
          <w:tcPr>
            <w:tcW w:w="876" w:type="dxa"/>
          </w:tcPr>
          <w:p w14:paraId="09DD3C81" w14:textId="77777777" w:rsidR="00C3730C" w:rsidRDefault="00C3730C"/>
        </w:tc>
      </w:tr>
      <w:tr w:rsidR="00285906" w14:paraId="2DD8BAA0" w14:textId="77777777">
        <w:trPr>
          <w:trHeight w:val="510"/>
        </w:trPr>
        <w:tc>
          <w:tcPr>
            <w:tcW w:w="975" w:type="dxa"/>
          </w:tcPr>
          <w:p w14:paraId="0DEA2AEC" w14:textId="77777777" w:rsidR="00C3730C" w:rsidRDefault="00C3730C"/>
        </w:tc>
        <w:tc>
          <w:tcPr>
            <w:tcW w:w="2190" w:type="dxa"/>
          </w:tcPr>
          <w:p w14:paraId="6B7D4605" w14:textId="77777777" w:rsidR="00C3730C" w:rsidRDefault="00C3730C"/>
        </w:tc>
        <w:tc>
          <w:tcPr>
            <w:tcW w:w="2665" w:type="dxa"/>
          </w:tcPr>
          <w:p w14:paraId="3FF4270D" w14:textId="77777777" w:rsidR="00C3730C" w:rsidRDefault="00C3730C"/>
        </w:tc>
        <w:tc>
          <w:tcPr>
            <w:tcW w:w="2847" w:type="dxa"/>
          </w:tcPr>
          <w:p w14:paraId="148AF3AB" w14:textId="77777777" w:rsidR="00C3730C" w:rsidRDefault="00C3730C"/>
        </w:tc>
        <w:tc>
          <w:tcPr>
            <w:tcW w:w="876" w:type="dxa"/>
          </w:tcPr>
          <w:p w14:paraId="31B2A7B6" w14:textId="77777777" w:rsidR="00C3730C" w:rsidRDefault="00C3730C"/>
        </w:tc>
      </w:tr>
      <w:tr w:rsidR="00285906" w14:paraId="2BCF98C7" w14:textId="77777777">
        <w:trPr>
          <w:trHeight w:val="510"/>
        </w:trPr>
        <w:tc>
          <w:tcPr>
            <w:tcW w:w="975" w:type="dxa"/>
          </w:tcPr>
          <w:p w14:paraId="6E7C46DE" w14:textId="77777777" w:rsidR="00C3730C" w:rsidRDefault="00C3730C"/>
        </w:tc>
        <w:tc>
          <w:tcPr>
            <w:tcW w:w="2190" w:type="dxa"/>
          </w:tcPr>
          <w:p w14:paraId="30B79C13" w14:textId="77777777" w:rsidR="00C3730C" w:rsidRDefault="00C3730C"/>
        </w:tc>
        <w:tc>
          <w:tcPr>
            <w:tcW w:w="2665" w:type="dxa"/>
          </w:tcPr>
          <w:p w14:paraId="0EEB4E43" w14:textId="77777777" w:rsidR="00C3730C" w:rsidRDefault="00C3730C"/>
        </w:tc>
        <w:tc>
          <w:tcPr>
            <w:tcW w:w="2847" w:type="dxa"/>
          </w:tcPr>
          <w:p w14:paraId="74260D25" w14:textId="77777777" w:rsidR="00C3730C" w:rsidRDefault="00C3730C"/>
        </w:tc>
        <w:tc>
          <w:tcPr>
            <w:tcW w:w="876" w:type="dxa"/>
          </w:tcPr>
          <w:p w14:paraId="72D3361B" w14:textId="77777777" w:rsidR="00C3730C" w:rsidRDefault="00C3730C"/>
        </w:tc>
      </w:tr>
      <w:tr w:rsidR="00285906" w14:paraId="188DB1EC" w14:textId="77777777">
        <w:trPr>
          <w:trHeight w:val="510"/>
        </w:trPr>
        <w:tc>
          <w:tcPr>
            <w:tcW w:w="975" w:type="dxa"/>
          </w:tcPr>
          <w:p w14:paraId="5624E495" w14:textId="77777777" w:rsidR="00C3730C" w:rsidRDefault="00C3730C"/>
        </w:tc>
        <w:tc>
          <w:tcPr>
            <w:tcW w:w="2190" w:type="dxa"/>
          </w:tcPr>
          <w:p w14:paraId="6061FD3F" w14:textId="77777777" w:rsidR="00C3730C" w:rsidRDefault="00C3730C"/>
        </w:tc>
        <w:tc>
          <w:tcPr>
            <w:tcW w:w="2665" w:type="dxa"/>
          </w:tcPr>
          <w:p w14:paraId="2A3D40EA" w14:textId="77777777" w:rsidR="00C3730C" w:rsidRDefault="00C3730C"/>
        </w:tc>
        <w:tc>
          <w:tcPr>
            <w:tcW w:w="2847" w:type="dxa"/>
          </w:tcPr>
          <w:p w14:paraId="0AF0217C" w14:textId="77777777" w:rsidR="00C3730C" w:rsidRDefault="00C3730C"/>
        </w:tc>
        <w:tc>
          <w:tcPr>
            <w:tcW w:w="876" w:type="dxa"/>
          </w:tcPr>
          <w:p w14:paraId="394148AC" w14:textId="77777777" w:rsidR="00C3730C" w:rsidRDefault="00C3730C"/>
        </w:tc>
      </w:tr>
      <w:tr w:rsidR="00285906" w14:paraId="3A519A3E" w14:textId="77777777">
        <w:trPr>
          <w:trHeight w:val="510"/>
        </w:trPr>
        <w:tc>
          <w:tcPr>
            <w:tcW w:w="975" w:type="dxa"/>
          </w:tcPr>
          <w:p w14:paraId="0EEF707F" w14:textId="77777777" w:rsidR="00C3730C" w:rsidRDefault="00C3730C"/>
        </w:tc>
        <w:tc>
          <w:tcPr>
            <w:tcW w:w="2190" w:type="dxa"/>
          </w:tcPr>
          <w:p w14:paraId="12BB6FBD" w14:textId="77777777" w:rsidR="00C3730C" w:rsidRDefault="00C3730C"/>
        </w:tc>
        <w:tc>
          <w:tcPr>
            <w:tcW w:w="2665" w:type="dxa"/>
          </w:tcPr>
          <w:p w14:paraId="3BBA5098" w14:textId="77777777" w:rsidR="00C3730C" w:rsidRDefault="00C3730C"/>
        </w:tc>
        <w:tc>
          <w:tcPr>
            <w:tcW w:w="2847" w:type="dxa"/>
          </w:tcPr>
          <w:p w14:paraId="75B2B420" w14:textId="77777777" w:rsidR="00C3730C" w:rsidRDefault="00C3730C"/>
        </w:tc>
        <w:tc>
          <w:tcPr>
            <w:tcW w:w="876" w:type="dxa"/>
          </w:tcPr>
          <w:p w14:paraId="63B538D1" w14:textId="77777777" w:rsidR="00C3730C" w:rsidRDefault="00C3730C"/>
        </w:tc>
      </w:tr>
      <w:tr w:rsidR="00285906" w14:paraId="79FD54B8" w14:textId="77777777">
        <w:trPr>
          <w:trHeight w:val="510"/>
        </w:trPr>
        <w:tc>
          <w:tcPr>
            <w:tcW w:w="975" w:type="dxa"/>
          </w:tcPr>
          <w:p w14:paraId="67972113" w14:textId="77777777" w:rsidR="00C3730C" w:rsidRDefault="00C3730C"/>
        </w:tc>
        <w:tc>
          <w:tcPr>
            <w:tcW w:w="2190" w:type="dxa"/>
          </w:tcPr>
          <w:p w14:paraId="2BDCCCF7" w14:textId="77777777" w:rsidR="00C3730C" w:rsidRDefault="00C3730C"/>
        </w:tc>
        <w:tc>
          <w:tcPr>
            <w:tcW w:w="2665" w:type="dxa"/>
          </w:tcPr>
          <w:p w14:paraId="50AFEB42" w14:textId="77777777" w:rsidR="00C3730C" w:rsidRDefault="00C3730C"/>
        </w:tc>
        <w:tc>
          <w:tcPr>
            <w:tcW w:w="2847" w:type="dxa"/>
          </w:tcPr>
          <w:p w14:paraId="07E1206A" w14:textId="77777777" w:rsidR="00C3730C" w:rsidRDefault="00C3730C"/>
        </w:tc>
        <w:tc>
          <w:tcPr>
            <w:tcW w:w="876" w:type="dxa"/>
          </w:tcPr>
          <w:p w14:paraId="62A54963" w14:textId="77777777" w:rsidR="00C3730C" w:rsidRDefault="00C3730C"/>
        </w:tc>
      </w:tr>
      <w:tr w:rsidR="00285906" w14:paraId="148F2618" w14:textId="77777777">
        <w:trPr>
          <w:trHeight w:val="510"/>
        </w:trPr>
        <w:tc>
          <w:tcPr>
            <w:tcW w:w="975" w:type="dxa"/>
          </w:tcPr>
          <w:p w14:paraId="06A81D6B" w14:textId="77777777" w:rsidR="00C3730C" w:rsidRDefault="00C3730C"/>
        </w:tc>
        <w:tc>
          <w:tcPr>
            <w:tcW w:w="2190" w:type="dxa"/>
          </w:tcPr>
          <w:p w14:paraId="7A7D4E09" w14:textId="77777777" w:rsidR="00C3730C" w:rsidRDefault="00C3730C"/>
        </w:tc>
        <w:tc>
          <w:tcPr>
            <w:tcW w:w="2665" w:type="dxa"/>
          </w:tcPr>
          <w:p w14:paraId="3427AA01" w14:textId="77777777" w:rsidR="00C3730C" w:rsidRDefault="00C3730C"/>
        </w:tc>
        <w:tc>
          <w:tcPr>
            <w:tcW w:w="2847" w:type="dxa"/>
          </w:tcPr>
          <w:p w14:paraId="70B1B038" w14:textId="77777777" w:rsidR="00C3730C" w:rsidRDefault="00C3730C"/>
        </w:tc>
        <w:tc>
          <w:tcPr>
            <w:tcW w:w="876" w:type="dxa"/>
          </w:tcPr>
          <w:p w14:paraId="6BC23599" w14:textId="77777777" w:rsidR="00C3730C" w:rsidRDefault="00C3730C"/>
        </w:tc>
      </w:tr>
      <w:tr w:rsidR="00285906" w14:paraId="013E1ADE" w14:textId="77777777">
        <w:trPr>
          <w:trHeight w:val="510"/>
        </w:trPr>
        <w:tc>
          <w:tcPr>
            <w:tcW w:w="975" w:type="dxa"/>
            <w:tcBorders>
              <w:bottom w:val="nil"/>
            </w:tcBorders>
          </w:tcPr>
          <w:p w14:paraId="52B535C4" w14:textId="77777777" w:rsidR="00C3730C" w:rsidRDefault="00C3730C"/>
        </w:tc>
        <w:tc>
          <w:tcPr>
            <w:tcW w:w="2190" w:type="dxa"/>
            <w:tcBorders>
              <w:bottom w:val="nil"/>
            </w:tcBorders>
          </w:tcPr>
          <w:p w14:paraId="0CDC923F" w14:textId="77777777" w:rsidR="00C3730C" w:rsidRDefault="00C3730C"/>
        </w:tc>
        <w:tc>
          <w:tcPr>
            <w:tcW w:w="2665" w:type="dxa"/>
            <w:tcBorders>
              <w:bottom w:val="nil"/>
            </w:tcBorders>
          </w:tcPr>
          <w:p w14:paraId="04E33FE6" w14:textId="77777777" w:rsidR="00C3730C" w:rsidRDefault="00C3730C"/>
        </w:tc>
        <w:tc>
          <w:tcPr>
            <w:tcW w:w="2847" w:type="dxa"/>
            <w:tcBorders>
              <w:bottom w:val="nil"/>
            </w:tcBorders>
          </w:tcPr>
          <w:p w14:paraId="1D171932" w14:textId="77777777" w:rsidR="00C3730C" w:rsidRDefault="00C3730C"/>
        </w:tc>
        <w:tc>
          <w:tcPr>
            <w:tcW w:w="876" w:type="dxa"/>
            <w:tcBorders>
              <w:bottom w:val="nil"/>
            </w:tcBorders>
          </w:tcPr>
          <w:p w14:paraId="1A2E6750" w14:textId="77777777" w:rsidR="00C3730C" w:rsidRDefault="00C3730C"/>
        </w:tc>
      </w:tr>
      <w:tr w:rsidR="00285906" w14:paraId="2CD9E63A" w14:textId="77777777">
        <w:trPr>
          <w:trHeight w:val="510"/>
        </w:trPr>
        <w:tc>
          <w:tcPr>
            <w:tcW w:w="975" w:type="dxa"/>
            <w:tcBorders>
              <w:top w:val="single" w:sz="2" w:space="0" w:color="auto"/>
              <w:bottom w:val="double" w:sz="4" w:space="0" w:color="auto"/>
            </w:tcBorders>
          </w:tcPr>
          <w:p w14:paraId="46996FF8" w14:textId="77777777" w:rsidR="00C3730C" w:rsidRDefault="00C3730C"/>
        </w:tc>
        <w:tc>
          <w:tcPr>
            <w:tcW w:w="2190" w:type="dxa"/>
            <w:tcBorders>
              <w:top w:val="single" w:sz="2" w:space="0" w:color="auto"/>
              <w:bottom w:val="double" w:sz="4" w:space="0" w:color="auto"/>
            </w:tcBorders>
          </w:tcPr>
          <w:p w14:paraId="07695537" w14:textId="77777777" w:rsidR="00C3730C" w:rsidRDefault="00C3730C"/>
        </w:tc>
        <w:tc>
          <w:tcPr>
            <w:tcW w:w="2665" w:type="dxa"/>
            <w:tcBorders>
              <w:top w:val="single" w:sz="2" w:space="0" w:color="auto"/>
              <w:bottom w:val="double" w:sz="4" w:space="0" w:color="auto"/>
            </w:tcBorders>
          </w:tcPr>
          <w:p w14:paraId="6EF6CEEF" w14:textId="77777777" w:rsidR="00C3730C" w:rsidRDefault="00C3730C"/>
        </w:tc>
        <w:tc>
          <w:tcPr>
            <w:tcW w:w="2847" w:type="dxa"/>
            <w:tcBorders>
              <w:top w:val="single" w:sz="2" w:space="0" w:color="auto"/>
              <w:bottom w:val="double" w:sz="4" w:space="0" w:color="auto"/>
            </w:tcBorders>
          </w:tcPr>
          <w:p w14:paraId="0D6D8A42" w14:textId="77777777" w:rsidR="00C3730C" w:rsidRDefault="00C3730C"/>
        </w:tc>
        <w:tc>
          <w:tcPr>
            <w:tcW w:w="876" w:type="dxa"/>
            <w:tcBorders>
              <w:top w:val="single" w:sz="2" w:space="0" w:color="auto"/>
              <w:bottom w:val="double" w:sz="4" w:space="0" w:color="auto"/>
            </w:tcBorders>
          </w:tcPr>
          <w:p w14:paraId="3E5DBAF4" w14:textId="77777777" w:rsidR="00C3730C" w:rsidRDefault="00C3730C"/>
        </w:tc>
      </w:tr>
      <w:tr w:rsidR="00944C1F" w14:paraId="17270F87" w14:textId="77777777">
        <w:trPr>
          <w:trHeight w:val="510"/>
        </w:trPr>
        <w:tc>
          <w:tcPr>
            <w:tcW w:w="2665" w:type="dxa"/>
            <w:gridSpan w:val="3"/>
            <w:tcBorders>
              <w:top w:val="nil"/>
            </w:tcBorders>
            <w:vAlign w:val="center"/>
          </w:tcPr>
          <w:p w14:paraId="3E6212C4" w14:textId="77777777" w:rsidR="00C3730C" w:rsidRDefault="00C3730C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847" w:type="dxa"/>
            <w:tcBorders>
              <w:top w:val="nil"/>
            </w:tcBorders>
            <w:vAlign w:val="center"/>
          </w:tcPr>
          <w:p w14:paraId="5376BEEC" w14:textId="77777777" w:rsidR="00C3730C" w:rsidRPr="00CE1126" w:rsidRDefault="00A41E13" w:rsidP="00CE1126">
            <w:pPr>
              <w:ind w:firstLineChars="900" w:firstLine="1971"/>
              <w:rPr>
                <w:kern w:val="0"/>
                <w:szCs w:val="22"/>
              </w:rPr>
            </w:pPr>
            <w:r>
              <w:rPr>
                <w:rFonts w:hint="eastAsia"/>
              </w:rPr>
              <w:t>人</w:t>
            </w:r>
            <w:r w:rsidR="00C3730C">
              <w:rPr>
                <w:rFonts w:hint="eastAsia"/>
              </w:rPr>
              <w:t xml:space="preserve">　　　　　　　　　　　</w:t>
            </w:r>
            <w:r w:rsidR="00CE1126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876" w:type="dxa"/>
            <w:tcBorders>
              <w:top w:val="nil"/>
            </w:tcBorders>
            <w:vAlign w:val="center"/>
          </w:tcPr>
          <w:p w14:paraId="0D8735C9" w14:textId="77777777" w:rsidR="00C3730C" w:rsidRDefault="00C3730C"/>
        </w:tc>
      </w:tr>
    </w:tbl>
    <w:p w14:paraId="508B67AA" w14:textId="0618BFEF" w:rsidR="00F27C12" w:rsidRDefault="00C3730C" w:rsidP="006863C0">
      <w:pPr>
        <w:spacing w:beforeLines="50" w:before="153" w:after="40"/>
      </w:pPr>
      <w:r>
        <w:rPr>
          <w:rFonts w:hint="eastAsia"/>
        </w:rPr>
        <w:t xml:space="preserve">　</w:t>
      </w:r>
      <w:r w:rsidR="006863C0">
        <w:rPr>
          <w:rFonts w:hint="eastAsia"/>
        </w:rPr>
        <w:t xml:space="preserve">　</w:t>
      </w:r>
      <w:r w:rsidRPr="001F3D64">
        <w:rPr>
          <w:rFonts w:hint="eastAsia"/>
          <w:spacing w:val="16"/>
          <w:kern w:val="0"/>
          <w:fitText w:val="8541" w:id="-1813844992"/>
        </w:rPr>
        <w:t>上記</w:t>
      </w:r>
      <w:r w:rsidR="00F27C12" w:rsidRPr="001F3D64">
        <w:rPr>
          <w:rFonts w:hint="eastAsia"/>
          <w:spacing w:val="16"/>
          <w:kern w:val="0"/>
          <w:fitText w:val="8541" w:id="-1813844992"/>
        </w:rPr>
        <w:t>のとおり、保養所を利用しました</w:t>
      </w:r>
      <w:r w:rsidR="001F3D64" w:rsidRPr="001F3D64">
        <w:rPr>
          <w:rFonts w:hint="eastAsia"/>
          <w:spacing w:val="16"/>
          <w:kern w:val="0"/>
          <w:fitText w:val="8541" w:id="-1813844992"/>
        </w:rPr>
        <w:t>の</w:t>
      </w:r>
      <w:r w:rsidR="001F3D64">
        <w:rPr>
          <w:rFonts w:hint="eastAsia"/>
          <w:spacing w:val="20"/>
          <w:kern w:val="0"/>
          <w:fitText w:val="8541" w:id="-1813844992"/>
        </w:rPr>
        <w:t>で</w:t>
      </w:r>
      <w:r w:rsidR="00F27C12" w:rsidRPr="001F3D64">
        <w:rPr>
          <w:rFonts w:hint="eastAsia"/>
          <w:spacing w:val="16"/>
          <w:kern w:val="0"/>
          <w:fitText w:val="8541" w:id="-1813844992"/>
        </w:rPr>
        <w:t>、契約保養所利用報告書を添え</w:t>
      </w:r>
      <w:r w:rsidR="00F27C12" w:rsidRPr="001F3D64">
        <w:rPr>
          <w:rFonts w:hint="eastAsia"/>
          <w:spacing w:val="2"/>
          <w:kern w:val="0"/>
          <w:fitText w:val="8541" w:id="-1813844992"/>
        </w:rPr>
        <w:t>て</w:t>
      </w:r>
    </w:p>
    <w:p w14:paraId="0F14B263" w14:textId="77777777" w:rsidR="00C3730C" w:rsidRDefault="00F27C12" w:rsidP="006863C0">
      <w:pPr>
        <w:spacing w:after="40"/>
        <w:ind w:firstLineChars="100" w:firstLine="239"/>
        <w:rPr>
          <w:lang w:eastAsia="zh-TW"/>
        </w:rPr>
      </w:pPr>
      <w:r w:rsidRPr="006863C0">
        <w:rPr>
          <w:rFonts w:hint="eastAsia"/>
          <w:sz w:val="24"/>
          <w:szCs w:val="24"/>
        </w:rPr>
        <w:t>補助金</w:t>
      </w:r>
      <w:r w:rsidR="006863C0">
        <w:rPr>
          <w:rFonts w:hint="eastAsia"/>
          <w:sz w:val="24"/>
          <w:szCs w:val="24"/>
        </w:rPr>
        <w:t xml:space="preserve"> </w:t>
      </w:r>
      <w:r w:rsidR="00C3730C" w:rsidRPr="006863C0">
        <w:rPr>
          <w:rFonts w:hint="eastAsia"/>
          <w:sz w:val="24"/>
          <w:szCs w:val="24"/>
          <w:u w:val="single"/>
        </w:rPr>
        <w:t xml:space="preserve">　　</w:t>
      </w:r>
      <w:r w:rsidRPr="006863C0">
        <w:rPr>
          <w:rFonts w:hint="eastAsia"/>
          <w:sz w:val="24"/>
          <w:szCs w:val="24"/>
          <w:u w:val="single"/>
        </w:rPr>
        <w:t xml:space="preserve">　　　　</w:t>
      </w:r>
      <w:r w:rsidR="00C3730C" w:rsidRPr="006863C0">
        <w:rPr>
          <w:rFonts w:hint="eastAsia"/>
          <w:sz w:val="24"/>
          <w:szCs w:val="24"/>
          <w:u w:val="single"/>
        </w:rPr>
        <w:t xml:space="preserve">　　円</w:t>
      </w:r>
      <w:r w:rsidR="006863C0">
        <w:rPr>
          <w:rFonts w:hint="eastAsia"/>
          <w:sz w:val="24"/>
          <w:szCs w:val="24"/>
          <w:u w:val="single"/>
        </w:rPr>
        <w:t xml:space="preserve"> </w:t>
      </w:r>
      <w:r w:rsidR="006863C0" w:rsidRPr="006863C0">
        <w:rPr>
          <w:rFonts w:hint="eastAsia"/>
          <w:sz w:val="24"/>
          <w:szCs w:val="24"/>
        </w:rPr>
        <w:t xml:space="preserve"> </w:t>
      </w:r>
      <w:r w:rsidR="00C3730C">
        <w:rPr>
          <w:rFonts w:hint="eastAsia"/>
        </w:rPr>
        <w:t>を請求いたします。</w:t>
      </w:r>
      <w:r>
        <w:rPr>
          <w:rFonts w:hint="eastAsia"/>
          <w:lang w:eastAsia="zh-TW"/>
        </w:rPr>
        <w:t>（</w:t>
      </w:r>
      <w:r w:rsidR="006863C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補助金</w:t>
      </w:r>
      <w:r w:rsidR="006863C0">
        <w:rPr>
          <w:rFonts w:hint="eastAsia"/>
        </w:rPr>
        <w:t xml:space="preserve"> </w:t>
      </w: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０００円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6863C0">
        <w:rPr>
          <w:rFonts w:hint="eastAsia"/>
        </w:rPr>
        <w:t xml:space="preserve"> </w:t>
      </w:r>
      <w:r w:rsidR="006863C0">
        <w:rPr>
          <w:rFonts w:hint="eastAsia"/>
          <w:lang w:eastAsia="zh-TW"/>
        </w:rPr>
        <w:t xml:space="preserve">　</w:t>
      </w:r>
      <w:r w:rsidR="006863C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人）</w:t>
      </w:r>
    </w:p>
    <w:p w14:paraId="1E19FA1B" w14:textId="77777777" w:rsidR="00191F69" w:rsidRDefault="00C3730C" w:rsidP="006863C0">
      <w:pPr>
        <w:spacing w:after="120"/>
      </w:pPr>
      <w:r>
        <w:rPr>
          <w:rFonts w:hint="eastAsia"/>
          <w:lang w:eastAsia="zh-TW"/>
        </w:rPr>
        <w:t xml:space="preserve">　</w:t>
      </w:r>
      <w:r w:rsidR="006863C0">
        <w:rPr>
          <w:rFonts w:hint="eastAsia"/>
          <w:lang w:eastAsia="zh-TW"/>
        </w:rPr>
        <w:t xml:space="preserve">  </w:t>
      </w:r>
      <w:r w:rsidR="00F27C12" w:rsidRPr="00191F69">
        <w:rPr>
          <w:rFonts w:hint="eastAsia"/>
          <w:spacing w:val="5"/>
          <w:kern w:val="0"/>
          <w:fitText w:val="8541" w:id="-1015806976"/>
        </w:rPr>
        <w:t>なお、</w:t>
      </w:r>
      <w:r w:rsidRPr="00191F69">
        <w:rPr>
          <w:rFonts w:hint="eastAsia"/>
          <w:spacing w:val="5"/>
          <w:kern w:val="0"/>
          <w:fitText w:val="8541" w:id="-1015806976"/>
        </w:rPr>
        <w:t>請求金額は、</w:t>
      </w:r>
      <w:r w:rsidR="00F27C12" w:rsidRPr="00191F69">
        <w:rPr>
          <w:rFonts w:hint="eastAsia"/>
          <w:spacing w:val="5"/>
          <w:kern w:val="0"/>
          <w:fitText w:val="8541" w:id="-1015806976"/>
        </w:rPr>
        <w:t>さきに</w:t>
      </w:r>
      <w:r w:rsidRPr="00191F69">
        <w:rPr>
          <w:rFonts w:hint="eastAsia"/>
          <w:spacing w:val="5"/>
          <w:kern w:val="0"/>
          <w:fitText w:val="8541" w:id="-1015806976"/>
        </w:rPr>
        <w:t>届出済の保険給付金及び補助金等銀行振込口座依頼書</w:t>
      </w:r>
      <w:r w:rsidRPr="00191F69">
        <w:rPr>
          <w:rFonts w:hint="eastAsia"/>
          <w:spacing w:val="20"/>
          <w:kern w:val="0"/>
          <w:fitText w:val="8541" w:id="-1015806976"/>
        </w:rPr>
        <w:t>の</w:t>
      </w:r>
    </w:p>
    <w:p w14:paraId="7826BBD2" w14:textId="468F0060" w:rsidR="00C3730C" w:rsidRDefault="00C3730C" w:rsidP="00191F69">
      <w:pPr>
        <w:spacing w:after="120"/>
        <w:ind w:firstLineChars="100" w:firstLine="219"/>
      </w:pPr>
      <w:r>
        <w:rPr>
          <w:rFonts w:hint="eastAsia"/>
        </w:rPr>
        <w:t>口座名義人に振込願います。</w:t>
      </w:r>
    </w:p>
    <w:p w14:paraId="01006B8B" w14:textId="77777777" w:rsidR="00C3730C" w:rsidRDefault="00C3730C" w:rsidP="00944C1F"/>
    <w:p w14:paraId="082A578A" w14:textId="4A7B487A" w:rsidR="00C3730C" w:rsidRDefault="00C3730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FB29F5">
        <w:rPr>
          <w:rFonts w:hint="eastAsia"/>
        </w:rPr>
        <w:t xml:space="preserve">　</w:t>
      </w:r>
      <w:r w:rsidR="00FB29F5">
        <w:rPr>
          <w:rFonts w:hint="eastAsia"/>
          <w:u w:val="single"/>
        </w:rPr>
        <w:t>被保険者</w:t>
      </w:r>
      <w:r>
        <w:rPr>
          <w:rFonts w:hint="eastAsia"/>
          <w:u w:val="single"/>
        </w:rPr>
        <w:t xml:space="preserve">氏名　</w:t>
      </w:r>
      <w:r w:rsidR="009320CC">
        <w:rPr>
          <w:rFonts w:hint="eastAsia"/>
          <w:u w:val="single"/>
        </w:rPr>
        <w:t xml:space="preserve">　　　　　　　　　　　</w:t>
      </w:r>
      <w:r w:rsidR="00E33220">
        <w:rPr>
          <w:rFonts w:hint="eastAsia"/>
          <w:u w:val="single"/>
        </w:rPr>
        <w:t xml:space="preserve">　</w:t>
      </w:r>
    </w:p>
    <w:p w14:paraId="5B6D0AC5" w14:textId="77777777" w:rsidR="00C3730C" w:rsidRDefault="00C3730C"/>
    <w:p w14:paraId="77995785" w14:textId="570BFA2F" w:rsidR="000517DA" w:rsidRDefault="00C3730C" w:rsidP="00B9239B">
      <w:pPr>
        <w:ind w:firstLineChars="298" w:firstLine="653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00C580C5" w14:textId="77777777" w:rsidR="00B9239B" w:rsidRPr="000517DA" w:rsidRDefault="00B9239B" w:rsidP="008A6CBA"/>
    <w:p w14:paraId="04FF78E2" w14:textId="77777777" w:rsidR="006863C0" w:rsidRDefault="006863C0" w:rsidP="006863C0">
      <w:pPr>
        <w:spacing w:after="200"/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ascii="ＭＳ 明朝" w:hint="eastAsia"/>
        </w:rPr>
        <w:t xml:space="preserve">　　　　　　    　　　　　</w:t>
      </w:r>
      <w:r w:rsidR="006B40BE">
        <w:rPr>
          <w:rFonts w:ascii="ＭＳ 明朝" w:hint="eastAsia"/>
        </w:rPr>
        <w:t>事業所記号</w:t>
      </w:r>
      <w:r>
        <w:rPr>
          <w:rFonts w:ascii="ＭＳ 明朝" w:hint="eastAsia"/>
        </w:rPr>
        <w:t xml:space="preserve">　（　　　　 ）</w:t>
      </w:r>
    </w:p>
    <w:p w14:paraId="57CD2F1F" w14:textId="77777777" w:rsidR="006863C0" w:rsidRDefault="006863C0" w:rsidP="006863C0">
      <w:pPr>
        <w:spacing w:after="20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="006B40BE">
        <w:rPr>
          <w:rFonts w:ascii="ＭＳ 明朝" w:hint="eastAsia"/>
        </w:rPr>
        <w:t>事業所名称</w:t>
      </w:r>
    </w:p>
    <w:p w14:paraId="7595A65C" w14:textId="62E21F96" w:rsidR="00C3730C" w:rsidRPr="0049752A" w:rsidRDefault="006863C0" w:rsidP="008A6CBA">
      <w:pPr>
        <w:ind w:firstLineChars="100" w:firstLine="219"/>
        <w:rPr>
          <w:rFonts w:ascii="ＭＳ 明朝"/>
        </w:rPr>
      </w:pPr>
      <w:r>
        <w:rPr>
          <w:rFonts w:ascii="ＭＳ 明朝" w:hint="eastAsia"/>
        </w:rPr>
        <w:t xml:space="preserve">                  　　　　</w:t>
      </w:r>
      <w:r w:rsidR="006B40BE">
        <w:rPr>
          <w:rFonts w:ascii="ＭＳ 明朝" w:hint="eastAsia"/>
        </w:rPr>
        <w:t>事業主氏名</w:t>
      </w:r>
      <w:bookmarkStart w:id="0" w:name="_GoBack"/>
      <w:bookmarkEnd w:id="0"/>
    </w:p>
    <w:sectPr w:rsidR="00C3730C" w:rsidRPr="0049752A" w:rsidSect="004955E7">
      <w:footerReference w:type="default" r:id="rId7"/>
      <w:pgSz w:w="11907" w:h="16840" w:code="9"/>
      <w:pgMar w:top="1814" w:right="1134" w:bottom="1134" w:left="1418" w:header="851" w:footer="794" w:gutter="0"/>
      <w:cols w:space="425"/>
      <w:docGrid w:type="linesAndChars" w:linePitch="307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B484" w14:textId="77777777" w:rsidR="00C42B6E" w:rsidRDefault="00C42B6E" w:rsidP="0049752A">
      <w:r>
        <w:separator/>
      </w:r>
    </w:p>
  </w:endnote>
  <w:endnote w:type="continuationSeparator" w:id="0">
    <w:p w14:paraId="77D6889D" w14:textId="77777777" w:rsidR="00C42B6E" w:rsidRDefault="00C42B6E" w:rsidP="0049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4AA3" w14:textId="4BB9C1BA" w:rsidR="00DD6593" w:rsidRPr="00DD6593" w:rsidRDefault="0049752A">
    <w:pPr>
      <w:pStyle w:val="a6"/>
      <w:rPr>
        <w:rFonts w:ascii="ＭＳ 明朝" w:hAnsi="ＭＳ 明朝"/>
      </w:rPr>
    </w:pPr>
    <w:r>
      <w:ptab w:relativeTo="margin" w:alignment="right" w:leader="none"/>
    </w:r>
    <w:r w:rsidRPr="0049752A">
      <w:rPr>
        <w:rFonts w:ascii="ＭＳ 明朝" w:hAnsi="ＭＳ 明朝" w:hint="eastAsia"/>
      </w:rPr>
      <w:t>大阪府電設工業健康保険組合</w:t>
    </w:r>
    <w:r w:rsidR="00DD6593">
      <w:rPr>
        <w:rFonts w:ascii="ＭＳ 明朝" w:hAnsi="ＭＳ 明朝" w:hint="eastAsia"/>
      </w:rPr>
      <w:t>(</w:t>
    </w:r>
    <w:r w:rsidR="00E110D2">
      <w:rPr>
        <w:rFonts w:ascii="ＭＳ 明朝" w:hAnsi="ＭＳ 明朝" w:hint="eastAsia"/>
      </w:rPr>
      <w:t>7.4</w:t>
    </w:r>
    <w:r w:rsidRPr="0049752A">
      <w:rPr>
        <w:rFonts w:ascii="ＭＳ 明朝" w:hAnsi="ＭＳ 明朝" w:hint="eastAsia"/>
      </w:rPr>
      <w:t>)</w:t>
    </w:r>
  </w:p>
  <w:p w14:paraId="53EF2CA6" w14:textId="77777777" w:rsidR="0049752A" w:rsidRDefault="004975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667B" w14:textId="77777777" w:rsidR="00C42B6E" w:rsidRDefault="00C42B6E" w:rsidP="0049752A">
      <w:r>
        <w:separator/>
      </w:r>
    </w:p>
  </w:footnote>
  <w:footnote w:type="continuationSeparator" w:id="0">
    <w:p w14:paraId="2930E945" w14:textId="77777777" w:rsidR="00C42B6E" w:rsidRDefault="00C42B6E" w:rsidP="0049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6"/>
    <w:rsid w:val="000517DA"/>
    <w:rsid w:val="00084852"/>
    <w:rsid w:val="00117D16"/>
    <w:rsid w:val="00191F69"/>
    <w:rsid w:val="001F3D64"/>
    <w:rsid w:val="0023555B"/>
    <w:rsid w:val="00271B00"/>
    <w:rsid w:val="00285906"/>
    <w:rsid w:val="003133AF"/>
    <w:rsid w:val="003321B9"/>
    <w:rsid w:val="004955E7"/>
    <w:rsid w:val="0049752A"/>
    <w:rsid w:val="004C13E0"/>
    <w:rsid w:val="004F6ADE"/>
    <w:rsid w:val="005D4BA3"/>
    <w:rsid w:val="006863C0"/>
    <w:rsid w:val="006B40BE"/>
    <w:rsid w:val="007B2DC5"/>
    <w:rsid w:val="00852CB2"/>
    <w:rsid w:val="008A6CBA"/>
    <w:rsid w:val="009320CC"/>
    <w:rsid w:val="00935782"/>
    <w:rsid w:val="00944C1F"/>
    <w:rsid w:val="009479E9"/>
    <w:rsid w:val="009771E9"/>
    <w:rsid w:val="00A41E13"/>
    <w:rsid w:val="00B9239B"/>
    <w:rsid w:val="00C3730C"/>
    <w:rsid w:val="00C42B6E"/>
    <w:rsid w:val="00C8412F"/>
    <w:rsid w:val="00CE1126"/>
    <w:rsid w:val="00D77805"/>
    <w:rsid w:val="00DB5D5C"/>
    <w:rsid w:val="00DC18C5"/>
    <w:rsid w:val="00DC1BF6"/>
    <w:rsid w:val="00DD6593"/>
    <w:rsid w:val="00E110D2"/>
    <w:rsid w:val="00E31CC9"/>
    <w:rsid w:val="00E33220"/>
    <w:rsid w:val="00E4018C"/>
    <w:rsid w:val="00E43C22"/>
    <w:rsid w:val="00E51430"/>
    <w:rsid w:val="00E54E04"/>
    <w:rsid w:val="00F27C12"/>
    <w:rsid w:val="00FB126E"/>
    <w:rsid w:val="00FB29F5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0B3C1"/>
  <w15:docId w15:val="{37C0C7C1-9890-4E8B-ADE3-B7FADF59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3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97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52A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97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52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4104-CFF1-45F2-922D-643BF1B6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NEC-PCuser</dc:creator>
  <cp:lastModifiedBy>BASE</cp:lastModifiedBy>
  <cp:revision>26</cp:revision>
  <cp:lastPrinted>2025-03-13T01:36:00Z</cp:lastPrinted>
  <dcterms:created xsi:type="dcterms:W3CDTF">2015-04-09T05:32:00Z</dcterms:created>
  <dcterms:modified xsi:type="dcterms:W3CDTF">2025-03-13T01:37:00Z</dcterms:modified>
</cp:coreProperties>
</file>